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E5" w:rsidRDefault="00D10201" w:rsidP="00D102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11E5"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11E5">
        <w:rPr>
          <w:rFonts w:ascii="Times New Roman" w:hAnsi="Times New Roman" w:cs="Times New Roman"/>
          <w:sz w:val="28"/>
          <w:szCs w:val="28"/>
        </w:rPr>
        <w:t xml:space="preserve">Центр внешкольной работы </w:t>
      </w:r>
      <w:proofErr w:type="spellStart"/>
      <w:r w:rsidR="00E311E5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E311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609" w:rsidRDefault="00805609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609" w:rsidRDefault="00805609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Pr="00E311E5" w:rsidRDefault="00E311E5" w:rsidP="00E311E5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методических материалов по работе с детьми в сфере пожарной безопасности</w:t>
      </w: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11E5" w:rsidRDefault="00E311E5" w:rsidP="00E311E5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Номинация: «Внеклассное мероприятие</w:t>
      </w:r>
      <w:r w:rsidRPr="00A52459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311E5" w:rsidRDefault="00E311E5" w:rsidP="00E311E5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609" w:rsidRPr="00805609" w:rsidRDefault="00805609" w:rsidP="00E311E5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609">
        <w:rPr>
          <w:rFonts w:ascii="Times New Roman" w:hAnsi="Times New Roman" w:cs="Times New Roman"/>
          <w:b/>
          <w:sz w:val="36"/>
          <w:szCs w:val="36"/>
        </w:rPr>
        <w:t xml:space="preserve">Беседа по пожарной безопасности </w:t>
      </w:r>
    </w:p>
    <w:p w:rsidR="00805609" w:rsidRPr="00805609" w:rsidRDefault="00805609" w:rsidP="008056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609">
        <w:rPr>
          <w:rFonts w:ascii="Times New Roman" w:hAnsi="Times New Roman" w:cs="Times New Roman"/>
          <w:b/>
          <w:sz w:val="36"/>
          <w:szCs w:val="36"/>
        </w:rPr>
        <w:t>«Что нужно делать при пожаре»</w:t>
      </w:r>
    </w:p>
    <w:p w:rsidR="00E311E5" w:rsidRDefault="00BC71D0" w:rsidP="00E311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детей 2-4 классов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E5" w:rsidRDefault="00E311E5" w:rsidP="00E31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Подготовила: Аскреткова Анастасия </w:t>
      </w:r>
    </w:p>
    <w:p w:rsidR="00E311E5" w:rsidRDefault="00E311E5" w:rsidP="00E3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Валерьевна,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E311E5" w:rsidRDefault="00E311E5" w:rsidP="00E3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образования МАУ ДОД ЦВР    </w:t>
      </w:r>
    </w:p>
    <w:p w:rsidR="00E311E5" w:rsidRDefault="00E311E5" w:rsidP="00E3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(естественнонаучное направление)</w:t>
      </w:r>
    </w:p>
    <w:p w:rsidR="00E311E5" w:rsidRDefault="00E311E5" w:rsidP="00E3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311E5" w:rsidRDefault="00E311E5" w:rsidP="00E3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311E5" w:rsidRDefault="00E311E5" w:rsidP="00E3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E5" w:rsidRDefault="00E311E5" w:rsidP="00E3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1E5" w:rsidRDefault="00E311E5" w:rsidP="00E31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Новобурейский - 2020 г. </w:t>
      </w:r>
    </w:p>
    <w:p w:rsidR="00BC71D0" w:rsidRPr="00E311E5" w:rsidRDefault="00BC71D0" w:rsidP="00E31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0F" w:rsidRPr="00D10201" w:rsidRDefault="00065A0F" w:rsidP="00D1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Беседа по пожарной безопасности </w:t>
      </w:r>
    </w:p>
    <w:p w:rsidR="009E3C97" w:rsidRPr="00D10201" w:rsidRDefault="00065A0F" w:rsidP="00D1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«Что нужно делать при пожаре»</w:t>
      </w:r>
    </w:p>
    <w:p w:rsidR="00065A0F" w:rsidRPr="00D10201" w:rsidRDefault="00065A0F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317F0" w:rsidRPr="00D10201">
        <w:rPr>
          <w:rFonts w:ascii="Times New Roman" w:hAnsi="Times New Roman" w:cs="Times New Roman"/>
          <w:sz w:val="28"/>
          <w:szCs w:val="28"/>
        </w:rPr>
        <w:t>познакомить обучающихся с правилами пожарной безопасности, последовательностью действий в случае пожара.</w:t>
      </w:r>
    </w:p>
    <w:p w:rsidR="00065A0F" w:rsidRPr="00D10201" w:rsidRDefault="00065A0F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7D03" w:rsidRPr="00D10201" w:rsidRDefault="00707D03" w:rsidP="00D1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Обучающие:</w:t>
      </w:r>
    </w:p>
    <w:p w:rsidR="00707D03" w:rsidRPr="00D10201" w:rsidRDefault="00065A0F" w:rsidP="00D1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- </w:t>
      </w:r>
      <w:r w:rsidR="00707D03" w:rsidRPr="00D10201">
        <w:rPr>
          <w:rFonts w:ascii="Times New Roman" w:hAnsi="Times New Roman" w:cs="Times New Roman"/>
          <w:sz w:val="28"/>
          <w:szCs w:val="28"/>
        </w:rPr>
        <w:t>расширить представления об огне;</w:t>
      </w:r>
    </w:p>
    <w:p w:rsidR="00707D03" w:rsidRPr="00D10201" w:rsidRDefault="00707D03" w:rsidP="00D1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- обсудить причины, по которым происходят пожары;</w:t>
      </w:r>
    </w:p>
    <w:p w:rsidR="00065A0F" w:rsidRPr="00D10201" w:rsidRDefault="00065A0F" w:rsidP="00D1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- учить умению правильно действов</w:t>
      </w:r>
      <w:r w:rsidR="008B1504" w:rsidRPr="00D10201">
        <w:rPr>
          <w:rFonts w:ascii="Times New Roman" w:hAnsi="Times New Roman" w:cs="Times New Roman"/>
          <w:sz w:val="28"/>
          <w:szCs w:val="28"/>
        </w:rPr>
        <w:t>ать в случае обнаружения пожара.</w:t>
      </w:r>
    </w:p>
    <w:p w:rsidR="008B1504" w:rsidRPr="00D10201" w:rsidRDefault="008B1504" w:rsidP="00D1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B1504" w:rsidRPr="00D10201" w:rsidRDefault="008B1504" w:rsidP="00D1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- развивать речь </w:t>
      </w:r>
      <w:proofErr w:type="gramStart"/>
      <w:r w:rsidRPr="00D102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201">
        <w:rPr>
          <w:rFonts w:ascii="Times New Roman" w:hAnsi="Times New Roman" w:cs="Times New Roman"/>
          <w:sz w:val="28"/>
          <w:szCs w:val="28"/>
        </w:rPr>
        <w:t>, наблюдательность, познавательные интересы.</w:t>
      </w:r>
    </w:p>
    <w:p w:rsidR="008B1504" w:rsidRPr="00D10201" w:rsidRDefault="008B1504" w:rsidP="00D1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317F0" w:rsidRPr="00D10201" w:rsidRDefault="00065A0F" w:rsidP="00D1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- 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7317F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 и доброжелательное отношение друг к другу, б</w:t>
      </w:r>
      <w:r w:rsidR="007317F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7F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режное отношение к своему здоровью.</w:t>
      </w:r>
    </w:p>
    <w:p w:rsidR="00155E3F" w:rsidRPr="00D10201" w:rsidRDefault="00155E3F" w:rsidP="00D1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5F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</w:t>
      </w:r>
      <w:r w:rsidR="00C73852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кроссворд.</w:t>
      </w:r>
    </w:p>
    <w:p w:rsidR="00065A0F" w:rsidRPr="00D10201" w:rsidRDefault="00291EEF" w:rsidP="00D1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E03ACD" w:rsidRPr="00D10201" w:rsidRDefault="00E03ACD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Сегодня мы побеседуем </w:t>
      </w:r>
      <w:r w:rsidR="00F415F2"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о пожарной безопасности.</w:t>
      </w:r>
    </w:p>
    <w:p w:rsidR="00CA36F0" w:rsidRPr="00D10201" w:rsidRDefault="00CA36F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огонь стал другом человека. Он освещал людям жилище, отапливал дома в холодное время года. Без огня мы уже не представляем жи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он нужен повсюду: в домах и школах, на заводах и фабриках, в городах и сёлах.</w:t>
      </w:r>
      <w:r w:rsidR="00A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- друг человека. Но огонь может быть не только другом и помо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человека во всех делах, но и вр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гом. Это зависит от того, правильно ли используется огонь. Неосторожное обращение с ним наносит непоправимый ущерб людям.</w:t>
      </w:r>
    </w:p>
    <w:p w:rsidR="008C71C8" w:rsidRPr="00D10201" w:rsidRDefault="00ED03B9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ребята, </w:t>
      </w:r>
      <w:r w:rsidR="008C71C8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C71C8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пожар? </w:t>
      </w:r>
      <w:r w:rsidR="00980937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пожар? </w:t>
      </w:r>
      <w:r w:rsidR="008C71C8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1C8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детей).</w:t>
      </w:r>
    </w:p>
    <w:p w:rsidR="00A72798" w:rsidRPr="00D10201" w:rsidRDefault="00A72798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 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неконтролируемый процесс горения, причиняющий матер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ущерб, опасность жизни и </w:t>
      </w:r>
      <w:r w:rsidR="005242CD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людей и животных</w:t>
      </w:r>
      <w:r w:rsidR="002B000F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5242CD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937" w:rsidRPr="00D10201" w:rsidRDefault="00980937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Лесной пожар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стихийное, неконтролируемое распространение огня по лесным площадям</w:t>
      </w:r>
      <w:r w:rsidR="00062C01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[1].</w:t>
      </w:r>
    </w:p>
    <w:p w:rsidR="00A16E38" w:rsidRPr="00D10201" w:rsidRDefault="00A16E38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подумайте и назовите, по каким </w:t>
      </w:r>
      <w:r w:rsidRPr="00D10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причинам </w:t>
      </w:r>
      <w:r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возникнуть пожар в квартире или доме? В лесу?</w:t>
      </w:r>
      <w:r w:rsidR="00ED03B9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03B9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95E" w:rsidRPr="00D10201" w:rsidRDefault="00DB495E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возникновения пожара</w:t>
      </w:r>
      <w:r w:rsidR="00D2663B"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квартире или доме</w:t>
      </w: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B495E" w:rsidRPr="00D10201" w:rsidRDefault="00DB495E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неисправная электропроводка;</w:t>
      </w:r>
    </w:p>
    <w:p w:rsidR="00DB495E" w:rsidRPr="00D10201" w:rsidRDefault="00DB495E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непотушенная сигарета взрослого;</w:t>
      </w:r>
    </w:p>
    <w:p w:rsidR="00DB495E" w:rsidRPr="00D10201" w:rsidRDefault="00DB495E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забытый включенный утюг;</w:t>
      </w:r>
    </w:p>
    <w:p w:rsidR="00DB495E" w:rsidRPr="00D10201" w:rsidRDefault="00DB495E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игра со спичками и др.</w:t>
      </w:r>
    </w:p>
    <w:p w:rsidR="00D2663B" w:rsidRPr="00D10201" w:rsidRDefault="00D2663B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Причины возникновения пожара в лесу: </w:t>
      </w:r>
    </w:p>
    <w:p w:rsidR="008C71C8" w:rsidRPr="00D10201" w:rsidRDefault="008C71C8" w:rsidP="00D102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</w:t>
      </w:r>
      <w:proofErr w:type="gramEnd"/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(молния и засуха).</w:t>
      </w:r>
    </w:p>
    <w:p w:rsidR="008C71C8" w:rsidRPr="00D10201" w:rsidRDefault="008C71C8" w:rsidP="00D102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</w:t>
      </w:r>
      <w:proofErr w:type="gramEnd"/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(человек):</w:t>
      </w:r>
    </w:p>
    <w:p w:rsidR="00D2663B" w:rsidRPr="00D10201" w:rsidRDefault="00D2663B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брошенная горящая спичка</w:t>
      </w:r>
      <w:r w:rsidR="00BC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окурок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63B" w:rsidRPr="00D10201" w:rsidRDefault="00D2663B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001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непотушенный костёр;</w:t>
      </w:r>
    </w:p>
    <w:p w:rsidR="00D2663B" w:rsidRPr="00D10201" w:rsidRDefault="0057001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оставленные в лесу бутылки и осколки стекла и т.д.</w:t>
      </w:r>
    </w:p>
    <w:p w:rsidR="008C71C8" w:rsidRPr="00D10201" w:rsidRDefault="008C71C8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где распространяется огонь, пожары делятся </w:t>
      </w:r>
      <w:r w:rsidR="002B000F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низовые, верховые и п</w:t>
      </w:r>
      <w:r w:rsidR="00285F85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очвенные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937" w:rsidRPr="00D10201" w:rsidRDefault="002B000F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i/>
          <w:sz w:val="28"/>
          <w:szCs w:val="28"/>
        </w:rPr>
        <w:t>Низовой пожар</w:t>
      </w:r>
      <w:r w:rsidRPr="00D10201">
        <w:rPr>
          <w:rFonts w:ascii="Times New Roman" w:hAnsi="Times New Roman" w:cs="Times New Roman"/>
          <w:sz w:val="28"/>
          <w:szCs w:val="28"/>
        </w:rPr>
        <w:t xml:space="preserve"> характеризуется распространением огня по напочвенн</w:t>
      </w:r>
      <w:r w:rsidRPr="00D10201">
        <w:rPr>
          <w:rFonts w:ascii="Times New Roman" w:hAnsi="Times New Roman" w:cs="Times New Roman"/>
          <w:sz w:val="28"/>
          <w:szCs w:val="28"/>
        </w:rPr>
        <w:t>о</w:t>
      </w:r>
      <w:r w:rsidRPr="00D10201">
        <w:rPr>
          <w:rFonts w:ascii="Times New Roman" w:hAnsi="Times New Roman" w:cs="Times New Roman"/>
          <w:sz w:val="28"/>
          <w:szCs w:val="28"/>
        </w:rPr>
        <w:t xml:space="preserve">му покрову. </w:t>
      </w:r>
      <w:proofErr w:type="gramStart"/>
      <w:r w:rsidRPr="00D10201">
        <w:rPr>
          <w:rFonts w:ascii="Times New Roman" w:hAnsi="Times New Roman" w:cs="Times New Roman"/>
          <w:sz w:val="28"/>
          <w:szCs w:val="28"/>
        </w:rPr>
        <w:t xml:space="preserve">Горит лесной </w:t>
      </w:r>
      <w:proofErr w:type="spellStart"/>
      <w:r w:rsidRPr="00D10201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D10201">
        <w:rPr>
          <w:rFonts w:ascii="Times New Roman" w:hAnsi="Times New Roman" w:cs="Times New Roman"/>
          <w:sz w:val="28"/>
          <w:szCs w:val="28"/>
        </w:rPr>
        <w:t>, состоящий из мелких ветвей, коры, хвои, л</w:t>
      </w:r>
      <w:r w:rsidRPr="00D10201">
        <w:rPr>
          <w:rFonts w:ascii="Times New Roman" w:hAnsi="Times New Roman" w:cs="Times New Roman"/>
          <w:sz w:val="28"/>
          <w:szCs w:val="28"/>
        </w:rPr>
        <w:t>и</w:t>
      </w:r>
      <w:r w:rsidRPr="00D10201">
        <w:rPr>
          <w:rFonts w:ascii="Times New Roman" w:hAnsi="Times New Roman" w:cs="Times New Roman"/>
          <w:sz w:val="28"/>
          <w:szCs w:val="28"/>
        </w:rPr>
        <w:t xml:space="preserve">стьев; лесная подстилка, сухая трава и травянистая растительность;  живой </w:t>
      </w:r>
      <w:r w:rsidRPr="00D10201">
        <w:rPr>
          <w:rFonts w:ascii="Times New Roman" w:hAnsi="Times New Roman" w:cs="Times New Roman"/>
          <w:sz w:val="28"/>
          <w:szCs w:val="28"/>
        </w:rPr>
        <w:lastRenderedPageBreak/>
        <w:t>напочвенный покров из трав, мхов, мелкий подрост и кора в нижней части др</w:t>
      </w:r>
      <w:r w:rsidRPr="00D10201">
        <w:rPr>
          <w:rFonts w:ascii="Times New Roman" w:hAnsi="Times New Roman" w:cs="Times New Roman"/>
          <w:sz w:val="28"/>
          <w:szCs w:val="28"/>
        </w:rPr>
        <w:t>е</w:t>
      </w:r>
      <w:r w:rsidRPr="00D10201">
        <w:rPr>
          <w:rFonts w:ascii="Times New Roman" w:hAnsi="Times New Roman" w:cs="Times New Roman"/>
          <w:sz w:val="28"/>
          <w:szCs w:val="28"/>
        </w:rPr>
        <w:t>весных стволов [2].</w:t>
      </w:r>
      <w:proofErr w:type="gramEnd"/>
      <w:r w:rsidR="00FD7C93" w:rsidRPr="00D10201">
        <w:rPr>
          <w:rFonts w:ascii="Times New Roman" w:hAnsi="Times New Roman" w:cs="Times New Roman"/>
          <w:sz w:val="28"/>
          <w:szCs w:val="28"/>
        </w:rPr>
        <w:t xml:space="preserve"> </w:t>
      </w:r>
      <w:r w:rsidR="00FD7C93"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поблизости в</w:t>
      </w:r>
      <w:r w:rsidR="00FD7C93"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D7C93"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ды </w:t>
      </w:r>
      <w:r w:rsidR="00FD7C93" w:rsidRPr="00D102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</w:t>
      </w:r>
      <w:r w:rsidR="00FD7C93"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 успешно </w:t>
      </w:r>
      <w:r w:rsidR="00FD7C93" w:rsidRPr="00D102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тушится</w:t>
      </w:r>
      <w:r w:rsidR="00FD7C93" w:rsidRPr="00D10201">
        <w:rPr>
          <w:rFonts w:ascii="Times New Roman" w:hAnsi="Times New Roman" w:cs="Times New Roman"/>
          <w:sz w:val="28"/>
          <w:szCs w:val="28"/>
          <w:shd w:val="clear" w:color="auto" w:fill="FFFFFF"/>
        </w:rPr>
        <w:t> водой. Для этого применяют вёдра, ранцевые опрыскиватели и мотопомпы. </w:t>
      </w:r>
    </w:p>
    <w:p w:rsidR="00285F85" w:rsidRPr="00D10201" w:rsidRDefault="00285F85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i/>
          <w:sz w:val="28"/>
          <w:szCs w:val="28"/>
        </w:rPr>
        <w:t>Верховой пожар</w:t>
      </w:r>
      <w:r w:rsidRPr="00D10201">
        <w:rPr>
          <w:rFonts w:ascii="Times New Roman" w:hAnsi="Times New Roman" w:cs="Times New Roman"/>
          <w:sz w:val="28"/>
          <w:szCs w:val="28"/>
        </w:rPr>
        <w:t xml:space="preserve"> характеризуется горением крон древостоев. Огонь быс</w:t>
      </w:r>
      <w:r w:rsidRPr="00D10201">
        <w:rPr>
          <w:rFonts w:ascii="Times New Roman" w:hAnsi="Times New Roman" w:cs="Times New Roman"/>
          <w:sz w:val="28"/>
          <w:szCs w:val="28"/>
        </w:rPr>
        <w:t>т</w:t>
      </w:r>
      <w:r w:rsidRPr="00D10201">
        <w:rPr>
          <w:rFonts w:ascii="Times New Roman" w:hAnsi="Times New Roman" w:cs="Times New Roman"/>
          <w:sz w:val="28"/>
          <w:szCs w:val="28"/>
        </w:rPr>
        <w:t>ро распространяется по всему древостою: от подстилки до крон. Горят отдел</w:t>
      </w:r>
      <w:r w:rsidRPr="00D10201">
        <w:rPr>
          <w:rFonts w:ascii="Times New Roman" w:hAnsi="Times New Roman" w:cs="Times New Roman"/>
          <w:sz w:val="28"/>
          <w:szCs w:val="28"/>
        </w:rPr>
        <w:t>ь</w:t>
      </w:r>
      <w:r w:rsidRPr="00D10201">
        <w:rPr>
          <w:rFonts w:ascii="Times New Roman" w:hAnsi="Times New Roman" w:cs="Times New Roman"/>
          <w:sz w:val="28"/>
          <w:szCs w:val="28"/>
        </w:rPr>
        <w:t>ные деревья и куртины. Возникновение и развитие верховых пожаров происх</w:t>
      </w:r>
      <w:r w:rsidRPr="00D10201">
        <w:rPr>
          <w:rFonts w:ascii="Times New Roman" w:hAnsi="Times New Roman" w:cs="Times New Roman"/>
          <w:sz w:val="28"/>
          <w:szCs w:val="28"/>
        </w:rPr>
        <w:t>о</w:t>
      </w:r>
      <w:r w:rsidRPr="00D10201">
        <w:rPr>
          <w:rFonts w:ascii="Times New Roman" w:hAnsi="Times New Roman" w:cs="Times New Roman"/>
          <w:sz w:val="28"/>
          <w:szCs w:val="28"/>
        </w:rPr>
        <w:t xml:space="preserve">дит от перехода огня низовых пожаров на кроны хвойных древостоев с </w:t>
      </w:r>
      <w:proofErr w:type="spellStart"/>
      <w:r w:rsidRPr="00D10201">
        <w:rPr>
          <w:rFonts w:ascii="Times New Roman" w:hAnsi="Times New Roman" w:cs="Times New Roman"/>
          <w:sz w:val="28"/>
          <w:szCs w:val="28"/>
        </w:rPr>
        <w:t>низк</w:t>
      </w:r>
      <w:r w:rsidRPr="00D10201">
        <w:rPr>
          <w:rFonts w:ascii="Times New Roman" w:hAnsi="Times New Roman" w:cs="Times New Roman"/>
          <w:sz w:val="28"/>
          <w:szCs w:val="28"/>
        </w:rPr>
        <w:t>о</w:t>
      </w:r>
      <w:r w:rsidRPr="00D10201">
        <w:rPr>
          <w:rFonts w:ascii="Times New Roman" w:hAnsi="Times New Roman" w:cs="Times New Roman"/>
          <w:sz w:val="28"/>
          <w:szCs w:val="28"/>
        </w:rPr>
        <w:t>опущенными</w:t>
      </w:r>
      <w:proofErr w:type="spellEnd"/>
      <w:r w:rsidRPr="00D10201">
        <w:rPr>
          <w:rFonts w:ascii="Times New Roman" w:hAnsi="Times New Roman" w:cs="Times New Roman"/>
          <w:sz w:val="28"/>
          <w:szCs w:val="28"/>
        </w:rPr>
        <w:t xml:space="preserve"> ветвями</w:t>
      </w:r>
      <w:r w:rsidR="002D4D2C" w:rsidRPr="00D10201">
        <w:rPr>
          <w:rFonts w:ascii="Times New Roman" w:hAnsi="Times New Roman" w:cs="Times New Roman"/>
          <w:sz w:val="28"/>
          <w:szCs w:val="28"/>
        </w:rPr>
        <w:t>. Верховой пожар тушат с помощью авиации</w:t>
      </w:r>
      <w:r w:rsidRPr="00D10201">
        <w:rPr>
          <w:rFonts w:ascii="Times New Roman" w:hAnsi="Times New Roman" w:cs="Times New Roman"/>
          <w:sz w:val="28"/>
          <w:szCs w:val="28"/>
        </w:rPr>
        <w:t xml:space="preserve"> [2]. </w:t>
      </w:r>
    </w:p>
    <w:p w:rsidR="00285F85" w:rsidRPr="00D10201" w:rsidRDefault="00285F85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i/>
          <w:sz w:val="28"/>
          <w:szCs w:val="28"/>
        </w:rPr>
        <w:t>Почвенный пожар</w:t>
      </w:r>
      <w:r w:rsidRPr="00D10201">
        <w:rPr>
          <w:rFonts w:ascii="Times New Roman" w:hAnsi="Times New Roman" w:cs="Times New Roman"/>
          <w:sz w:val="28"/>
          <w:szCs w:val="28"/>
        </w:rPr>
        <w:t xml:space="preserve"> развивается в результате «заглубления» огня низового пожара в подстилку и торфяной слой почвы</w:t>
      </w:r>
      <w:r w:rsidR="00130064" w:rsidRPr="00D10201">
        <w:rPr>
          <w:rFonts w:ascii="Times New Roman" w:hAnsi="Times New Roman" w:cs="Times New Roman"/>
          <w:sz w:val="28"/>
          <w:szCs w:val="28"/>
        </w:rPr>
        <w:t>, искры от техники</w:t>
      </w:r>
      <w:r w:rsidRPr="00D10201">
        <w:rPr>
          <w:rFonts w:ascii="Times New Roman" w:hAnsi="Times New Roman" w:cs="Times New Roman"/>
          <w:sz w:val="28"/>
          <w:szCs w:val="28"/>
        </w:rPr>
        <w:t xml:space="preserve"> [2].</w:t>
      </w:r>
      <w:r w:rsidR="00FD7C93" w:rsidRPr="00D10201">
        <w:rPr>
          <w:rFonts w:ascii="Times New Roman" w:hAnsi="Times New Roman" w:cs="Times New Roman"/>
          <w:sz w:val="28"/>
          <w:szCs w:val="28"/>
        </w:rPr>
        <w:t xml:space="preserve"> Это</w:t>
      </w:r>
      <w:r w:rsidR="00BC71D0">
        <w:rPr>
          <w:rFonts w:ascii="Times New Roman" w:hAnsi="Times New Roman" w:cs="Times New Roman"/>
          <w:sz w:val="28"/>
          <w:szCs w:val="28"/>
        </w:rPr>
        <w:t>т</w:t>
      </w:r>
      <w:r w:rsidR="00FD7C93" w:rsidRPr="00D10201">
        <w:rPr>
          <w:rFonts w:ascii="Times New Roman" w:hAnsi="Times New Roman" w:cs="Times New Roman"/>
          <w:sz w:val="28"/>
          <w:szCs w:val="28"/>
        </w:rPr>
        <w:t xml:space="preserve"> пожар тушится водой. Но вода плохо смачивает сухой торф, поэтому воды нужно очень много.</w:t>
      </w:r>
    </w:p>
    <w:p w:rsidR="00CA36F0" w:rsidRPr="00D10201" w:rsidRDefault="00B95F1B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очень опасны! </w:t>
      </w:r>
      <w:r w:rsidR="002D4D2C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опасность лесного пожара  - это близость леса к населённым пунктам. </w:t>
      </w:r>
      <w:r w:rsidR="00CA36F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вам надо знать основные </w:t>
      </w:r>
      <w:r w:rsidR="00CA36F0"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 п</w:t>
      </w:r>
      <w:r w:rsidR="00CA36F0"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A36F0"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жарной безопасности</w:t>
      </w:r>
      <w:r w:rsidR="00CA36F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строго соблюдать их</w:t>
      </w:r>
      <w:r w:rsidR="000619B1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(раздаю памятки по пожарной безопасности)</w:t>
      </w:r>
      <w:r w:rsidR="00CA36F0"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6F0" w:rsidRPr="00D10201" w:rsidRDefault="00CA36F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Нельзя трогать спички и играть с ними.</w:t>
      </w:r>
    </w:p>
    <w:p w:rsidR="00CA36F0" w:rsidRPr="00D10201" w:rsidRDefault="00CA36F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Опасно играть с игрушками и сушить одежду около печи.</w:t>
      </w:r>
    </w:p>
    <w:p w:rsidR="00CA36F0" w:rsidRPr="00D10201" w:rsidRDefault="00CA36F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Недопустимо без разрешения взрослых включать электроприборы и г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зовую плиту.</w:t>
      </w:r>
    </w:p>
    <w:p w:rsidR="00CA36F0" w:rsidRPr="00D10201" w:rsidRDefault="00CA36F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Нельзя разводить костры и играть около них.</w:t>
      </w:r>
    </w:p>
    <w:p w:rsidR="00CA36F0" w:rsidRPr="00D10201" w:rsidRDefault="00CA36F0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увидел пожар, сообщи об этом родителям или взрослым, или п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0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 по телефону «01».</w:t>
      </w:r>
    </w:p>
    <w:p w:rsidR="003A4A67" w:rsidRPr="00D10201" w:rsidRDefault="003A4A67" w:rsidP="00D102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3A4A67" w:rsidRPr="00D10201" w:rsidRDefault="003A4A67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Чтобы нам добыть огонь,</w:t>
      </w:r>
    </w:p>
    <w:p w:rsidR="003A4A67" w:rsidRPr="00D10201" w:rsidRDefault="003A4A67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Трём ладонью о ладонь.</w:t>
      </w:r>
    </w:p>
    <w:p w:rsidR="003A4A67" w:rsidRPr="00D10201" w:rsidRDefault="003A4A67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Вдруг ладошка заискрится</w:t>
      </w:r>
    </w:p>
    <w:p w:rsidR="003A4A67" w:rsidRPr="00D10201" w:rsidRDefault="009E300A" w:rsidP="00D1020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И бумажка загорится (</w:t>
      </w:r>
      <w:r w:rsidRPr="00D10201">
        <w:rPr>
          <w:rFonts w:ascii="Times New Roman" w:hAnsi="Times New Roman" w:cs="Times New Roman"/>
          <w:i/>
          <w:sz w:val="28"/>
          <w:szCs w:val="28"/>
        </w:rPr>
        <w:t>дети трут ладонью о ладонь).</w:t>
      </w:r>
    </w:p>
    <w:p w:rsidR="009E300A" w:rsidRPr="00D10201" w:rsidRDefault="009E300A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Два хлопка над головой.</w:t>
      </w:r>
    </w:p>
    <w:p w:rsidR="009E300A" w:rsidRPr="00D10201" w:rsidRDefault="009E300A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Два хлопка </w:t>
      </w:r>
      <w:proofErr w:type="gramStart"/>
      <w:r w:rsidRPr="00D1020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10201">
        <w:rPr>
          <w:rFonts w:ascii="Times New Roman" w:hAnsi="Times New Roman" w:cs="Times New Roman"/>
          <w:sz w:val="28"/>
          <w:szCs w:val="28"/>
        </w:rPr>
        <w:t xml:space="preserve"> сбой.</w:t>
      </w:r>
    </w:p>
    <w:p w:rsidR="009E300A" w:rsidRPr="00D10201" w:rsidRDefault="009E300A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Две руки за спину спрячем</w:t>
      </w:r>
    </w:p>
    <w:p w:rsidR="009E300A" w:rsidRPr="00D10201" w:rsidRDefault="009E300A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И на двух ногах поскачем.</w:t>
      </w:r>
    </w:p>
    <w:p w:rsidR="009E300A" w:rsidRPr="00D10201" w:rsidRDefault="009E300A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Влево, вправо наклонись</w:t>
      </w:r>
    </w:p>
    <w:p w:rsidR="009E300A" w:rsidRPr="00D10201" w:rsidRDefault="009E300A" w:rsidP="00D1020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И тихонечко садись (дети присаживаются).</w:t>
      </w:r>
    </w:p>
    <w:p w:rsidR="001533DD" w:rsidRPr="00D10201" w:rsidRDefault="00703A51" w:rsidP="00D102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Разгадаем кроссворд: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33DD" w:rsidRPr="00D10201" w:rsidTr="00711786">
        <w:trPr>
          <w:trHeight w:val="330"/>
        </w:trPr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1533DD" w:rsidRPr="00D10201" w:rsidRDefault="001533DD" w:rsidP="00D102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2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03A51" w:rsidRPr="00D10201" w:rsidRDefault="00703A51" w:rsidP="00D10201">
      <w:pPr>
        <w:pStyle w:val="a4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703A51" w:rsidRPr="00D10201" w:rsidRDefault="00056CCE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56CCE" w:rsidRPr="00D10201" w:rsidRDefault="00056CCE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1. Чем подают воду при пожаре.</w:t>
      </w:r>
    </w:p>
    <w:p w:rsidR="00056CCE" w:rsidRPr="00D10201" w:rsidRDefault="00056CCE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2. Откуда набирают воду в пожарные машины для тушения пожара.</w:t>
      </w:r>
    </w:p>
    <w:p w:rsidR="003A4A67" w:rsidRPr="00D10201" w:rsidRDefault="00056CCE" w:rsidP="00D10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3. </w:t>
      </w:r>
      <w:r w:rsidR="003A4A67" w:rsidRPr="00D10201">
        <w:rPr>
          <w:rFonts w:ascii="Times New Roman" w:hAnsi="Times New Roman" w:cs="Times New Roman"/>
          <w:sz w:val="28"/>
          <w:szCs w:val="28"/>
        </w:rPr>
        <w:t>Средство тушение огня.</w:t>
      </w:r>
    </w:p>
    <w:p w:rsidR="003A4A67" w:rsidRPr="00D10201" w:rsidRDefault="003A4A67" w:rsidP="00D10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4. Светит, но обжигает.</w:t>
      </w:r>
    </w:p>
    <w:p w:rsidR="00056CCE" w:rsidRPr="00D10201" w:rsidRDefault="003A4A67" w:rsidP="00D10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5. </w:t>
      </w:r>
      <w:r w:rsidR="00056CCE" w:rsidRPr="00D10201">
        <w:rPr>
          <w:rFonts w:ascii="Times New Roman" w:hAnsi="Times New Roman" w:cs="Times New Roman"/>
          <w:sz w:val="28"/>
          <w:szCs w:val="28"/>
        </w:rPr>
        <w:t>Бытовой прибор, из-за которого, если он будет оставлен включённым, может произойти пожар.</w:t>
      </w:r>
    </w:p>
    <w:p w:rsidR="003A4A67" w:rsidRPr="00D10201" w:rsidRDefault="003A4A67" w:rsidP="00D10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6. Сигнал, издаваемый пожарным автомобилем.</w:t>
      </w:r>
    </w:p>
    <w:p w:rsidR="003A4A67" w:rsidRPr="00D10201" w:rsidRDefault="003A4A67" w:rsidP="00D10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7. Средство тушения огня.</w:t>
      </w:r>
    </w:p>
    <w:p w:rsidR="00056CCE" w:rsidRPr="00D10201" w:rsidRDefault="003A4A67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Разгадали кроссворд, молодцы!</w:t>
      </w:r>
    </w:p>
    <w:p w:rsidR="005E5128" w:rsidRPr="00D10201" w:rsidRDefault="003A4A67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Р</w:t>
      </w:r>
      <w:r w:rsidR="000619B1" w:rsidRPr="00D10201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D10201">
        <w:rPr>
          <w:rFonts w:ascii="Times New Roman" w:hAnsi="Times New Roman" w:cs="Times New Roman"/>
          <w:sz w:val="28"/>
          <w:szCs w:val="28"/>
        </w:rPr>
        <w:t xml:space="preserve">но если </w:t>
      </w:r>
      <w:r w:rsidR="000619B1" w:rsidRPr="00D10201">
        <w:rPr>
          <w:rFonts w:ascii="Times New Roman" w:hAnsi="Times New Roman" w:cs="Times New Roman"/>
          <w:sz w:val="28"/>
          <w:szCs w:val="28"/>
        </w:rPr>
        <w:t>пожар всё-та</w:t>
      </w:r>
      <w:r w:rsidR="0069795E" w:rsidRPr="00D10201">
        <w:rPr>
          <w:rFonts w:ascii="Times New Roman" w:hAnsi="Times New Roman" w:cs="Times New Roman"/>
          <w:sz w:val="28"/>
          <w:szCs w:val="28"/>
        </w:rPr>
        <w:t>ки возник в квартире или доме, к</w:t>
      </w:r>
      <w:r w:rsidR="00062C01" w:rsidRPr="00D10201">
        <w:rPr>
          <w:rFonts w:ascii="Times New Roman" w:hAnsi="Times New Roman" w:cs="Times New Roman"/>
          <w:sz w:val="28"/>
          <w:szCs w:val="28"/>
        </w:rPr>
        <w:t>ак вы</w:t>
      </w:r>
      <w:r w:rsidR="000619B1" w:rsidRPr="00D10201">
        <w:rPr>
          <w:rFonts w:ascii="Times New Roman" w:hAnsi="Times New Roman" w:cs="Times New Roman"/>
          <w:sz w:val="28"/>
          <w:szCs w:val="28"/>
        </w:rPr>
        <w:t xml:space="preserve"> себя повед</w:t>
      </w:r>
      <w:r w:rsidR="00062C01" w:rsidRPr="00D10201">
        <w:rPr>
          <w:rFonts w:ascii="Times New Roman" w:hAnsi="Times New Roman" w:cs="Times New Roman"/>
          <w:sz w:val="28"/>
          <w:szCs w:val="28"/>
        </w:rPr>
        <w:t>ёте</w:t>
      </w:r>
      <w:r w:rsidR="000619B1" w:rsidRPr="00D10201">
        <w:rPr>
          <w:rFonts w:ascii="Times New Roman" w:hAnsi="Times New Roman" w:cs="Times New Roman"/>
          <w:sz w:val="28"/>
          <w:szCs w:val="28"/>
        </w:rPr>
        <w:t xml:space="preserve"> в такой ситуации? (</w:t>
      </w:r>
      <w:r w:rsidR="00AB7FBC">
        <w:rPr>
          <w:rFonts w:ascii="Times New Roman" w:hAnsi="Times New Roman" w:cs="Times New Roman"/>
          <w:sz w:val="28"/>
          <w:szCs w:val="28"/>
        </w:rPr>
        <w:t>О</w:t>
      </w:r>
      <w:r w:rsidR="000619B1" w:rsidRPr="00D10201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Если огонь небольшой, можно попробовать сразу же затушить его, набросив на него плотную ткань</w:t>
      </w:r>
      <w:r w:rsidR="00AB7FBC">
        <w:rPr>
          <w:rFonts w:ascii="Times New Roman" w:hAnsi="Times New Roman" w:cs="Times New Roman"/>
          <w:sz w:val="28"/>
          <w:szCs w:val="28"/>
        </w:rPr>
        <w:t>,</w:t>
      </w:r>
      <w:r w:rsidRPr="00D10201">
        <w:rPr>
          <w:rFonts w:ascii="Times New Roman" w:hAnsi="Times New Roman" w:cs="Times New Roman"/>
          <w:sz w:val="28"/>
          <w:szCs w:val="28"/>
        </w:rPr>
        <w:t xml:space="preserve"> одеяло или вылив кастрюлю воды.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Если огонь сразу не погас, немедленно убегай</w:t>
      </w:r>
      <w:r w:rsidR="00062C01" w:rsidRPr="00D10201">
        <w:rPr>
          <w:rFonts w:ascii="Times New Roman" w:hAnsi="Times New Roman" w:cs="Times New Roman"/>
          <w:sz w:val="28"/>
          <w:szCs w:val="28"/>
        </w:rPr>
        <w:t>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из дома в безопасное место. И только после этого позвони</w:t>
      </w:r>
      <w:r w:rsidR="00062C01" w:rsidRPr="00D10201">
        <w:rPr>
          <w:rFonts w:ascii="Times New Roman" w:hAnsi="Times New Roman" w:cs="Times New Roman"/>
          <w:sz w:val="28"/>
          <w:szCs w:val="28"/>
        </w:rPr>
        <w:t>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в пожарную охрану по телефону </w:t>
      </w:r>
      <w:r w:rsidR="00B30F32" w:rsidRPr="00D10201">
        <w:rPr>
          <w:rFonts w:ascii="Times New Roman" w:hAnsi="Times New Roman" w:cs="Times New Roman"/>
          <w:sz w:val="28"/>
          <w:szCs w:val="28"/>
        </w:rPr>
        <w:t>«</w:t>
      </w:r>
      <w:r w:rsidRPr="00D10201">
        <w:rPr>
          <w:rFonts w:ascii="Times New Roman" w:hAnsi="Times New Roman" w:cs="Times New Roman"/>
          <w:sz w:val="28"/>
          <w:szCs w:val="28"/>
        </w:rPr>
        <w:t>01</w:t>
      </w:r>
      <w:r w:rsidR="00B30F32" w:rsidRPr="00D10201">
        <w:rPr>
          <w:rFonts w:ascii="Times New Roman" w:hAnsi="Times New Roman" w:cs="Times New Roman"/>
          <w:sz w:val="28"/>
          <w:szCs w:val="28"/>
        </w:rPr>
        <w:t>»</w:t>
      </w:r>
      <w:r w:rsidRPr="00D10201">
        <w:rPr>
          <w:rFonts w:ascii="Times New Roman" w:hAnsi="Times New Roman" w:cs="Times New Roman"/>
          <w:sz w:val="28"/>
          <w:szCs w:val="28"/>
        </w:rPr>
        <w:t xml:space="preserve"> или попроси</w:t>
      </w:r>
      <w:r w:rsidR="00062C01" w:rsidRPr="00D10201">
        <w:rPr>
          <w:rFonts w:ascii="Times New Roman" w:hAnsi="Times New Roman" w:cs="Times New Roman"/>
          <w:sz w:val="28"/>
          <w:szCs w:val="28"/>
        </w:rPr>
        <w:t>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об этом соседей.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62C01" w:rsidRPr="00D10201">
        <w:rPr>
          <w:rFonts w:ascii="Times New Roman" w:hAnsi="Times New Roman" w:cs="Times New Roman"/>
          <w:sz w:val="28"/>
          <w:szCs w:val="28"/>
        </w:rPr>
        <w:t>Если не можете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убежать из горящей квартиры, сразу же позвони</w:t>
      </w:r>
      <w:r w:rsidR="00062C01" w:rsidRPr="00D10201">
        <w:rPr>
          <w:rFonts w:ascii="Times New Roman" w:hAnsi="Times New Roman" w:cs="Times New Roman"/>
          <w:sz w:val="28"/>
          <w:szCs w:val="28"/>
        </w:rPr>
        <w:t>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B30F32" w:rsidRPr="00D10201">
        <w:rPr>
          <w:rFonts w:ascii="Times New Roman" w:hAnsi="Times New Roman" w:cs="Times New Roman"/>
          <w:sz w:val="28"/>
          <w:szCs w:val="28"/>
        </w:rPr>
        <w:t>«</w:t>
      </w:r>
      <w:r w:rsidRPr="00D10201">
        <w:rPr>
          <w:rFonts w:ascii="Times New Roman" w:hAnsi="Times New Roman" w:cs="Times New Roman"/>
          <w:sz w:val="28"/>
          <w:szCs w:val="28"/>
        </w:rPr>
        <w:t>01</w:t>
      </w:r>
      <w:r w:rsidR="00B30F32" w:rsidRPr="00D10201">
        <w:rPr>
          <w:rFonts w:ascii="Times New Roman" w:hAnsi="Times New Roman" w:cs="Times New Roman"/>
          <w:sz w:val="28"/>
          <w:szCs w:val="28"/>
        </w:rPr>
        <w:t>»</w:t>
      </w:r>
      <w:r w:rsidRPr="00D10201">
        <w:rPr>
          <w:rFonts w:ascii="Times New Roman" w:hAnsi="Times New Roman" w:cs="Times New Roman"/>
          <w:sz w:val="28"/>
          <w:szCs w:val="28"/>
        </w:rPr>
        <w:t xml:space="preserve"> и сообщи</w:t>
      </w:r>
      <w:r w:rsidR="00062C01" w:rsidRPr="00D10201">
        <w:rPr>
          <w:rFonts w:ascii="Times New Roman" w:hAnsi="Times New Roman" w:cs="Times New Roman"/>
          <w:sz w:val="28"/>
          <w:szCs w:val="28"/>
        </w:rPr>
        <w:t>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пожарным точный адрес и номер своей квартиры.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При пожаре дым гораздо опаснее огня. Большинство людей при пожаре п</w:t>
      </w:r>
      <w:r w:rsidR="00062C01" w:rsidRPr="00D10201">
        <w:rPr>
          <w:rFonts w:ascii="Times New Roman" w:hAnsi="Times New Roman" w:cs="Times New Roman"/>
          <w:sz w:val="28"/>
          <w:szCs w:val="28"/>
        </w:rPr>
        <w:t>огибают от дыма. Если чувствуете, что задыхаетесь, опуститесь на корточки или продвигайтесь</w:t>
      </w:r>
      <w:r w:rsidRPr="00D10201">
        <w:rPr>
          <w:rFonts w:ascii="Times New Roman" w:hAnsi="Times New Roman" w:cs="Times New Roman"/>
          <w:sz w:val="28"/>
          <w:szCs w:val="28"/>
        </w:rPr>
        <w:t xml:space="preserve"> к выходу ползком - внизу дыма меньше.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При пожаре ник</w:t>
      </w:r>
      <w:r w:rsidR="00062C01" w:rsidRPr="00D10201">
        <w:rPr>
          <w:rFonts w:ascii="Times New Roman" w:hAnsi="Times New Roman" w:cs="Times New Roman"/>
          <w:sz w:val="28"/>
          <w:szCs w:val="28"/>
        </w:rPr>
        <w:t>огда не садитесь</w:t>
      </w:r>
      <w:r w:rsidRPr="00D10201">
        <w:rPr>
          <w:rFonts w:ascii="Times New Roman" w:hAnsi="Times New Roman" w:cs="Times New Roman"/>
          <w:sz w:val="28"/>
          <w:szCs w:val="28"/>
        </w:rPr>
        <w:t xml:space="preserve"> в </w:t>
      </w:r>
      <w:r w:rsidR="00062C01" w:rsidRPr="00D10201">
        <w:rPr>
          <w:rFonts w:ascii="Times New Roman" w:hAnsi="Times New Roman" w:cs="Times New Roman"/>
          <w:sz w:val="28"/>
          <w:szCs w:val="28"/>
        </w:rPr>
        <w:t>лифт. Он может отключиться, и вы задохнётесь</w:t>
      </w:r>
      <w:r w:rsidRPr="00D10201">
        <w:rPr>
          <w:rFonts w:ascii="Times New Roman" w:hAnsi="Times New Roman" w:cs="Times New Roman"/>
          <w:sz w:val="28"/>
          <w:szCs w:val="28"/>
        </w:rPr>
        <w:t>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Ожидая приезда пожарных, не теряй</w:t>
      </w:r>
      <w:r w:rsidR="00062C01" w:rsidRPr="00D10201">
        <w:rPr>
          <w:rFonts w:ascii="Times New Roman" w:hAnsi="Times New Roman" w:cs="Times New Roman"/>
          <w:sz w:val="28"/>
          <w:szCs w:val="28"/>
        </w:rPr>
        <w:t>те</w:t>
      </w:r>
      <w:r w:rsidRPr="00D10201">
        <w:rPr>
          <w:rFonts w:ascii="Times New Roman" w:hAnsi="Times New Roman" w:cs="Times New Roman"/>
          <w:sz w:val="28"/>
          <w:szCs w:val="28"/>
        </w:rPr>
        <w:t xml:space="preserve"> головы и не выпрыгивай</w:t>
      </w:r>
      <w:r w:rsidR="00062C01" w:rsidRPr="00D10201">
        <w:rPr>
          <w:rFonts w:ascii="Times New Roman" w:hAnsi="Times New Roman" w:cs="Times New Roman"/>
          <w:sz w:val="28"/>
          <w:szCs w:val="28"/>
        </w:rPr>
        <w:t>те из о</w:t>
      </w:r>
      <w:r w:rsidR="00062C01" w:rsidRPr="00D10201">
        <w:rPr>
          <w:rFonts w:ascii="Times New Roman" w:hAnsi="Times New Roman" w:cs="Times New Roman"/>
          <w:sz w:val="28"/>
          <w:szCs w:val="28"/>
        </w:rPr>
        <w:t>к</w:t>
      </w:r>
      <w:r w:rsidR="00062C01" w:rsidRPr="00D10201">
        <w:rPr>
          <w:rFonts w:ascii="Times New Roman" w:hAnsi="Times New Roman" w:cs="Times New Roman"/>
          <w:sz w:val="28"/>
          <w:szCs w:val="28"/>
        </w:rPr>
        <w:t>на. Вас</w:t>
      </w:r>
      <w:r w:rsidRPr="00D10201">
        <w:rPr>
          <w:rFonts w:ascii="Times New Roman" w:hAnsi="Times New Roman" w:cs="Times New Roman"/>
          <w:sz w:val="28"/>
          <w:szCs w:val="28"/>
        </w:rPr>
        <w:t xml:space="preserve"> обязательно спасут.</w:t>
      </w:r>
    </w:p>
    <w:p w:rsidR="00272213" w:rsidRPr="00D10201" w:rsidRDefault="00272213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Когда приед</w:t>
      </w:r>
      <w:r w:rsidR="00062C01" w:rsidRPr="00D10201">
        <w:rPr>
          <w:rFonts w:ascii="Times New Roman" w:hAnsi="Times New Roman" w:cs="Times New Roman"/>
          <w:sz w:val="28"/>
          <w:szCs w:val="28"/>
        </w:rPr>
        <w:t>ут пожарные, во всём их слушайтесь и не бойтесь</w:t>
      </w:r>
      <w:r w:rsidRPr="00D10201">
        <w:rPr>
          <w:rFonts w:ascii="Times New Roman" w:hAnsi="Times New Roman" w:cs="Times New Roman"/>
          <w:sz w:val="28"/>
          <w:szCs w:val="28"/>
        </w:rPr>
        <w:t xml:space="preserve">. Они лучше </w:t>
      </w:r>
      <w:r w:rsidR="00B30F32" w:rsidRPr="00D10201">
        <w:rPr>
          <w:rFonts w:ascii="Times New Roman" w:hAnsi="Times New Roman" w:cs="Times New Roman"/>
          <w:sz w:val="28"/>
          <w:szCs w:val="28"/>
        </w:rPr>
        <w:t>знают,</w:t>
      </w:r>
      <w:r w:rsidR="00062C01" w:rsidRPr="00D10201">
        <w:rPr>
          <w:rFonts w:ascii="Times New Roman" w:hAnsi="Times New Roman" w:cs="Times New Roman"/>
          <w:sz w:val="28"/>
          <w:szCs w:val="28"/>
        </w:rPr>
        <w:t xml:space="preserve"> как вас</w:t>
      </w:r>
      <w:r w:rsidRPr="00D10201">
        <w:rPr>
          <w:rFonts w:ascii="Times New Roman" w:hAnsi="Times New Roman" w:cs="Times New Roman"/>
          <w:sz w:val="28"/>
          <w:szCs w:val="28"/>
        </w:rPr>
        <w:t xml:space="preserve"> спасти.</w:t>
      </w:r>
    </w:p>
    <w:p w:rsidR="00272213" w:rsidRPr="00D10201" w:rsidRDefault="006221B8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Если мы увидим, что горит лес, что нужно сделать? (</w:t>
      </w:r>
      <w:r w:rsidR="00BC71D0">
        <w:rPr>
          <w:rFonts w:ascii="Times New Roman" w:hAnsi="Times New Roman" w:cs="Times New Roman"/>
          <w:sz w:val="28"/>
          <w:szCs w:val="28"/>
        </w:rPr>
        <w:t>О</w:t>
      </w:r>
      <w:r w:rsidRPr="00D10201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274F72" w:rsidRPr="00D10201" w:rsidRDefault="006221B8" w:rsidP="00AB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Правильно, позвонить </w:t>
      </w:r>
      <w:r w:rsidR="00AB7FBC" w:rsidRPr="00D10201">
        <w:rPr>
          <w:rFonts w:ascii="Times New Roman" w:hAnsi="Times New Roman" w:cs="Times New Roman"/>
          <w:sz w:val="28"/>
          <w:szCs w:val="28"/>
        </w:rPr>
        <w:t xml:space="preserve">в пожарную часть </w:t>
      </w:r>
      <w:r w:rsidRPr="00D10201">
        <w:rPr>
          <w:rFonts w:ascii="Times New Roman" w:hAnsi="Times New Roman" w:cs="Times New Roman"/>
          <w:sz w:val="28"/>
          <w:szCs w:val="28"/>
        </w:rPr>
        <w:t>и сообщить точное место пож</w:t>
      </w:r>
      <w:r w:rsidRPr="00D10201">
        <w:rPr>
          <w:rFonts w:ascii="Times New Roman" w:hAnsi="Times New Roman" w:cs="Times New Roman"/>
          <w:sz w:val="28"/>
          <w:szCs w:val="28"/>
        </w:rPr>
        <w:t>а</w:t>
      </w:r>
      <w:r w:rsidRPr="00D10201">
        <w:rPr>
          <w:rFonts w:ascii="Times New Roman" w:hAnsi="Times New Roman" w:cs="Times New Roman"/>
          <w:sz w:val="28"/>
          <w:szCs w:val="28"/>
        </w:rPr>
        <w:t>ра.</w:t>
      </w:r>
      <w:r w:rsidR="00AB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47" w:rsidRPr="00D10201" w:rsidRDefault="00D50B47" w:rsidP="00D10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беседы:</w:t>
      </w:r>
    </w:p>
    <w:p w:rsidR="00D50B47" w:rsidRPr="00D10201" w:rsidRDefault="00D50B47" w:rsidP="00D1020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10201">
        <w:rPr>
          <w:rStyle w:val="c0"/>
          <w:sz w:val="28"/>
          <w:szCs w:val="28"/>
        </w:rPr>
        <w:t>- О чем мы сегодня беседовали?</w:t>
      </w:r>
    </w:p>
    <w:p w:rsidR="00D50B47" w:rsidRPr="00D10201" w:rsidRDefault="00D50B47" w:rsidP="00D10201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10201">
        <w:rPr>
          <w:rStyle w:val="c0"/>
          <w:sz w:val="28"/>
          <w:szCs w:val="28"/>
        </w:rPr>
        <w:t>- Какие правила пожарной безопасности вы запомнили?</w:t>
      </w:r>
    </w:p>
    <w:p w:rsidR="00565F86" w:rsidRPr="00D10201" w:rsidRDefault="00565F86" w:rsidP="00D10201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10201">
        <w:rPr>
          <w:rStyle w:val="c0"/>
          <w:sz w:val="28"/>
          <w:szCs w:val="28"/>
        </w:rPr>
        <w:t>- Что нужно делать при пожаре?</w:t>
      </w:r>
    </w:p>
    <w:p w:rsidR="00D50B47" w:rsidRPr="00D10201" w:rsidRDefault="00D50B47" w:rsidP="00D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Все сегодня молодцы! </w:t>
      </w:r>
    </w:p>
    <w:p w:rsidR="005E5128" w:rsidRPr="00D10201" w:rsidRDefault="005E5128" w:rsidP="00D102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201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AC1013" w:rsidRPr="00D10201" w:rsidRDefault="00AC1013" w:rsidP="00D102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1. https://ru.wikipedia.org/wiki/</w:t>
      </w:r>
    </w:p>
    <w:p w:rsidR="005E5128" w:rsidRPr="00D10201" w:rsidRDefault="00AC1013" w:rsidP="00D102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E5128" w:rsidRPr="00D10201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="005E5128" w:rsidRPr="00D10201">
        <w:rPr>
          <w:rFonts w:ascii="Times New Roman" w:hAnsi="Times New Roman" w:cs="Times New Roman"/>
          <w:sz w:val="28"/>
          <w:szCs w:val="28"/>
        </w:rPr>
        <w:t xml:space="preserve"> Е.А. Спутник руководителя тушения лесных пожаров / Е.А. </w:t>
      </w:r>
      <w:proofErr w:type="spellStart"/>
      <w:r w:rsidR="005E5128" w:rsidRPr="00D10201">
        <w:rPr>
          <w:rFonts w:ascii="Times New Roman" w:hAnsi="Times New Roman" w:cs="Times New Roman"/>
          <w:sz w:val="28"/>
          <w:szCs w:val="28"/>
        </w:rPr>
        <w:t>Щ</w:t>
      </w:r>
      <w:r w:rsidR="005E5128" w:rsidRPr="00D10201">
        <w:rPr>
          <w:rFonts w:ascii="Times New Roman" w:hAnsi="Times New Roman" w:cs="Times New Roman"/>
          <w:sz w:val="28"/>
          <w:szCs w:val="28"/>
        </w:rPr>
        <w:t>е</w:t>
      </w:r>
      <w:r w:rsidR="005E5128" w:rsidRPr="00D10201">
        <w:rPr>
          <w:rFonts w:ascii="Times New Roman" w:hAnsi="Times New Roman" w:cs="Times New Roman"/>
          <w:sz w:val="28"/>
          <w:szCs w:val="28"/>
        </w:rPr>
        <w:t>тинский</w:t>
      </w:r>
      <w:proofErr w:type="spellEnd"/>
      <w:r w:rsidR="005E5128" w:rsidRPr="00D10201">
        <w:rPr>
          <w:rFonts w:ascii="Times New Roman" w:hAnsi="Times New Roman" w:cs="Times New Roman"/>
          <w:sz w:val="28"/>
          <w:szCs w:val="28"/>
        </w:rPr>
        <w:t>. – М, 2003. – 96 с.</w:t>
      </w:r>
    </w:p>
    <w:p w:rsidR="00DD5F92" w:rsidRPr="00D10201" w:rsidRDefault="00DD5F92" w:rsidP="00D10201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F92" w:rsidRPr="00D10201" w:rsidRDefault="00DD5F92" w:rsidP="00D1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F92" w:rsidRPr="00D10201" w:rsidRDefault="00DD5F92" w:rsidP="00D1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F92" w:rsidRPr="00D10201" w:rsidRDefault="00DD5F92" w:rsidP="00D1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F92" w:rsidRPr="00D10201" w:rsidRDefault="00DD5F92" w:rsidP="00D10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6B8" w:rsidRPr="00D10201" w:rsidRDefault="005F46B8" w:rsidP="00D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46B8" w:rsidRPr="00D10201" w:rsidRDefault="009448D9" w:rsidP="00D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35652" wp14:editId="17835711">
            <wp:extent cx="5940425" cy="3675009"/>
            <wp:effectExtent l="19050" t="0" r="3175" b="0"/>
            <wp:docPr id="2" name="Рисунок 2" descr="C:\Users\Дом\Desktop\на город\IMG_20200915_11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а город\IMG_20200915_113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D9" w:rsidRPr="00D10201" w:rsidRDefault="009448D9" w:rsidP="00D1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Фото 1. Беседа во 2 классе </w:t>
      </w:r>
    </w:p>
    <w:p w:rsidR="009448D9" w:rsidRPr="00D10201" w:rsidRDefault="009448D9" w:rsidP="00D1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(в руках у ребят </w:t>
      </w:r>
      <w:r w:rsidR="00AB7FBC">
        <w:rPr>
          <w:rFonts w:ascii="Times New Roman" w:hAnsi="Times New Roman" w:cs="Times New Roman"/>
          <w:sz w:val="28"/>
          <w:szCs w:val="28"/>
        </w:rPr>
        <w:t xml:space="preserve">- </w:t>
      </w:r>
      <w:r w:rsidRPr="00D10201">
        <w:rPr>
          <w:rFonts w:ascii="Times New Roman" w:hAnsi="Times New Roman" w:cs="Times New Roman"/>
          <w:sz w:val="28"/>
          <w:szCs w:val="28"/>
        </w:rPr>
        <w:t>правила пожарной безопасности)</w:t>
      </w:r>
    </w:p>
    <w:p w:rsidR="009448D9" w:rsidRPr="00D10201" w:rsidRDefault="009448D9" w:rsidP="00D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FE166" wp14:editId="0A66BEB4">
            <wp:extent cx="5940425" cy="4037633"/>
            <wp:effectExtent l="19050" t="0" r="3175" b="0"/>
            <wp:docPr id="3" name="Рисунок 3" descr="C:\Users\Дом\Desktop\на город\IMG_20200916_13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а город\IMG_20200916_132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D9" w:rsidRPr="00D10201" w:rsidRDefault="009448D9" w:rsidP="00D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 xml:space="preserve">Фото 2. Беседа в 4 классе </w:t>
      </w:r>
    </w:p>
    <w:p w:rsidR="009448D9" w:rsidRPr="00D10201" w:rsidRDefault="009448D9" w:rsidP="00D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AEBF28" wp14:editId="24E82B1D">
            <wp:extent cx="4500994" cy="6020138"/>
            <wp:effectExtent l="19050" t="0" r="0" b="0"/>
            <wp:docPr id="4" name="Рисунок 4" descr="C:\Users\Дом\Desktop\на город\IMG-202011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а город\IMG-20201104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70" cy="60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D9" w:rsidRPr="00D10201" w:rsidRDefault="009448D9" w:rsidP="00D10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201">
        <w:rPr>
          <w:rFonts w:ascii="Times New Roman" w:hAnsi="Times New Roman" w:cs="Times New Roman"/>
          <w:sz w:val="28"/>
          <w:szCs w:val="28"/>
        </w:rPr>
        <w:t>Фото 3. Беседа в 3 классе</w:t>
      </w:r>
    </w:p>
    <w:p w:rsidR="009448D9" w:rsidRDefault="009448D9" w:rsidP="005F46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8D9" w:rsidSect="00D10201">
      <w:pgSz w:w="11906" w:h="16838"/>
      <w:pgMar w:top="851" w:right="851" w:bottom="851" w:left="1418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174"/>
    <w:multiLevelType w:val="hybridMultilevel"/>
    <w:tmpl w:val="C9C2C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48A"/>
    <w:multiLevelType w:val="hybridMultilevel"/>
    <w:tmpl w:val="C3705302"/>
    <w:lvl w:ilvl="0" w:tplc="508C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B42AA"/>
    <w:multiLevelType w:val="hybridMultilevel"/>
    <w:tmpl w:val="7A962D1A"/>
    <w:lvl w:ilvl="0" w:tplc="BA1C796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5A0F"/>
    <w:rsid w:val="00056CCE"/>
    <w:rsid w:val="000619B1"/>
    <w:rsid w:val="00062C01"/>
    <w:rsid w:val="00065A0F"/>
    <w:rsid w:val="000F6980"/>
    <w:rsid w:val="00130064"/>
    <w:rsid w:val="001533DD"/>
    <w:rsid w:val="00155E3F"/>
    <w:rsid w:val="001C218A"/>
    <w:rsid w:val="00272213"/>
    <w:rsid w:val="00274F72"/>
    <w:rsid w:val="00285F85"/>
    <w:rsid w:val="00291EEF"/>
    <w:rsid w:val="002B000F"/>
    <w:rsid w:val="002D4D2C"/>
    <w:rsid w:val="002E292C"/>
    <w:rsid w:val="003770D5"/>
    <w:rsid w:val="003A4A67"/>
    <w:rsid w:val="004B5D12"/>
    <w:rsid w:val="00515A18"/>
    <w:rsid w:val="005242CD"/>
    <w:rsid w:val="00565F86"/>
    <w:rsid w:val="00570010"/>
    <w:rsid w:val="005E5128"/>
    <w:rsid w:val="005F46B8"/>
    <w:rsid w:val="006221B8"/>
    <w:rsid w:val="0063224F"/>
    <w:rsid w:val="0069795E"/>
    <w:rsid w:val="00703A51"/>
    <w:rsid w:val="00707D03"/>
    <w:rsid w:val="007317F0"/>
    <w:rsid w:val="007C052F"/>
    <w:rsid w:val="00805609"/>
    <w:rsid w:val="008B1504"/>
    <w:rsid w:val="008C71C8"/>
    <w:rsid w:val="00921BC1"/>
    <w:rsid w:val="009448D9"/>
    <w:rsid w:val="00980937"/>
    <w:rsid w:val="009E300A"/>
    <w:rsid w:val="009E3C97"/>
    <w:rsid w:val="00A16E38"/>
    <w:rsid w:val="00A1727B"/>
    <w:rsid w:val="00A72798"/>
    <w:rsid w:val="00AB7FBC"/>
    <w:rsid w:val="00AC1013"/>
    <w:rsid w:val="00B14D05"/>
    <w:rsid w:val="00B30F32"/>
    <w:rsid w:val="00B95F1B"/>
    <w:rsid w:val="00BC71D0"/>
    <w:rsid w:val="00BD2654"/>
    <w:rsid w:val="00C73852"/>
    <w:rsid w:val="00CA36F0"/>
    <w:rsid w:val="00D10201"/>
    <w:rsid w:val="00D2663B"/>
    <w:rsid w:val="00D50B47"/>
    <w:rsid w:val="00D63F5F"/>
    <w:rsid w:val="00D908D8"/>
    <w:rsid w:val="00DA1CC8"/>
    <w:rsid w:val="00DB495E"/>
    <w:rsid w:val="00DD5F92"/>
    <w:rsid w:val="00E03ACD"/>
    <w:rsid w:val="00E311E5"/>
    <w:rsid w:val="00E35F6D"/>
    <w:rsid w:val="00EC25A6"/>
    <w:rsid w:val="00ED03B9"/>
    <w:rsid w:val="00F415F2"/>
    <w:rsid w:val="00F62207"/>
    <w:rsid w:val="00F83A67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C8"/>
    <w:pPr>
      <w:ind w:left="720"/>
      <w:contextualSpacing/>
    </w:pPr>
  </w:style>
  <w:style w:type="character" w:customStyle="1" w:styleId="apple-converted-space">
    <w:name w:val="apple-converted-space"/>
    <w:basedOn w:val="a0"/>
    <w:rsid w:val="00A16E38"/>
  </w:style>
  <w:style w:type="paragraph" w:styleId="a4">
    <w:name w:val="Normal (Web)"/>
    <w:basedOn w:val="a"/>
    <w:uiPriority w:val="99"/>
    <w:unhideWhenUsed/>
    <w:rsid w:val="0015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33DD"/>
    <w:rPr>
      <w:color w:val="0000FF"/>
      <w:u w:val="single"/>
    </w:rPr>
  </w:style>
  <w:style w:type="paragraph" w:styleId="a6">
    <w:name w:val="No Spacing"/>
    <w:uiPriority w:val="1"/>
    <w:qFormat/>
    <w:rsid w:val="003A4A67"/>
    <w:pPr>
      <w:spacing w:after="0" w:line="240" w:lineRule="auto"/>
    </w:pPr>
  </w:style>
  <w:style w:type="character" w:customStyle="1" w:styleId="c0">
    <w:name w:val="c0"/>
    <w:basedOn w:val="a0"/>
    <w:rsid w:val="00D50B47"/>
  </w:style>
  <w:style w:type="paragraph" w:customStyle="1" w:styleId="c1">
    <w:name w:val="c1"/>
    <w:basedOn w:val="a"/>
    <w:rsid w:val="00D5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65</cp:revision>
  <dcterms:created xsi:type="dcterms:W3CDTF">2020-11-03T00:38:00Z</dcterms:created>
  <dcterms:modified xsi:type="dcterms:W3CDTF">2020-12-01T05:19:00Z</dcterms:modified>
</cp:coreProperties>
</file>