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53" w:rsidRDefault="00020B53" w:rsidP="00DC7197">
      <w:pPr>
        <w:pBdr>
          <w:bottom w:val="single" w:sz="6" w:space="0" w:color="D6DDB9"/>
        </w:pBdr>
        <w:shd w:val="clear" w:color="auto" w:fill="FFFFFF" w:themeFill="background1"/>
        <w:spacing w:after="0" w:line="396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</w:p>
    <w:p w:rsidR="00F10D2E" w:rsidRDefault="00020B53" w:rsidP="00020B53">
      <w:pPr>
        <w:pStyle w:val="3"/>
        <w:spacing w:line="240" w:lineRule="auto"/>
        <w:rPr>
          <w:b/>
          <w:bCs/>
        </w:rPr>
      </w:pPr>
      <w:r>
        <w:rPr>
          <w:b/>
          <w:bCs/>
        </w:rPr>
        <w:t xml:space="preserve">Муниципальное автономное общеобразовательное учреждение </w:t>
      </w:r>
    </w:p>
    <w:p w:rsidR="00020B53" w:rsidRDefault="00020B53" w:rsidP="00020B53">
      <w:pPr>
        <w:pStyle w:val="3"/>
        <w:spacing w:line="240" w:lineRule="auto"/>
        <w:rPr>
          <w:b/>
          <w:bCs/>
        </w:rPr>
      </w:pPr>
      <w:r>
        <w:rPr>
          <w:b/>
          <w:bCs/>
        </w:rPr>
        <w:t>«Школа №</w:t>
      </w:r>
      <w:r w:rsidR="003B5EC1">
        <w:rPr>
          <w:b/>
          <w:bCs/>
        </w:rPr>
        <w:t xml:space="preserve"> </w:t>
      </w:r>
      <w:r>
        <w:rPr>
          <w:b/>
          <w:bCs/>
        </w:rPr>
        <w:t>10 города Белогорск</w:t>
      </w:r>
      <w:r w:rsidR="00F10D2E">
        <w:rPr>
          <w:b/>
          <w:bCs/>
        </w:rPr>
        <w:t>а</w:t>
      </w:r>
      <w:r>
        <w:rPr>
          <w:b/>
          <w:bCs/>
        </w:rPr>
        <w:t>»</w:t>
      </w:r>
    </w:p>
    <w:p w:rsidR="00020B53" w:rsidRDefault="00020B53" w:rsidP="00020B53">
      <w:pPr>
        <w:rPr>
          <w:lang w:eastAsia="ru-RU"/>
        </w:rPr>
      </w:pPr>
    </w:p>
    <w:p w:rsidR="00020B53" w:rsidRDefault="00020B53" w:rsidP="00020B53">
      <w:pPr>
        <w:rPr>
          <w:lang w:eastAsia="ru-RU"/>
        </w:rPr>
      </w:pPr>
    </w:p>
    <w:p w:rsidR="00020B53" w:rsidRDefault="00020B53" w:rsidP="00020B53">
      <w:pPr>
        <w:rPr>
          <w:lang w:eastAsia="ru-RU"/>
        </w:rPr>
      </w:pPr>
    </w:p>
    <w:p w:rsidR="00020B53" w:rsidRPr="001C19DA" w:rsidRDefault="00020B53" w:rsidP="00020B53">
      <w:pPr>
        <w:jc w:val="center"/>
        <w:rPr>
          <w:rFonts w:ascii="Times New Roman" w:hAnsi="Times New Roman" w:cs="Times New Roman"/>
          <w:color w:val="002060"/>
          <w:sz w:val="44"/>
          <w:szCs w:val="44"/>
          <w:lang w:eastAsia="ru-RU"/>
        </w:rPr>
      </w:pPr>
      <w:r w:rsidRPr="001C19DA">
        <w:rPr>
          <w:rFonts w:ascii="Times New Roman" w:hAnsi="Times New Roman" w:cs="Times New Roman"/>
          <w:color w:val="002060"/>
          <w:sz w:val="44"/>
          <w:szCs w:val="44"/>
          <w:lang w:eastAsia="ru-RU"/>
        </w:rPr>
        <w:t>Информационно-методический материал</w:t>
      </w:r>
    </w:p>
    <w:p w:rsidR="00020B53" w:rsidRPr="001C19DA" w:rsidRDefault="00020B53" w:rsidP="00020B53">
      <w:pPr>
        <w:jc w:val="center"/>
        <w:rPr>
          <w:rFonts w:ascii="Times New Roman" w:hAnsi="Times New Roman" w:cs="Times New Roman"/>
          <w:color w:val="002060"/>
          <w:sz w:val="44"/>
          <w:szCs w:val="44"/>
          <w:lang w:eastAsia="ru-RU"/>
        </w:rPr>
      </w:pPr>
      <w:r w:rsidRPr="001C19DA">
        <w:rPr>
          <w:rFonts w:ascii="Times New Roman" w:hAnsi="Times New Roman" w:cs="Times New Roman"/>
          <w:color w:val="002060"/>
          <w:sz w:val="44"/>
          <w:szCs w:val="44"/>
          <w:lang w:eastAsia="ru-RU"/>
        </w:rPr>
        <w:t>(из опыта работы учителей начальных классов</w:t>
      </w:r>
    </w:p>
    <w:p w:rsidR="00020B53" w:rsidRPr="001C19DA" w:rsidRDefault="00020B53" w:rsidP="00020B53">
      <w:pPr>
        <w:jc w:val="center"/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 w:rsidRPr="001C19DA">
        <w:rPr>
          <w:rFonts w:ascii="Times New Roman" w:hAnsi="Times New Roman" w:cs="Times New Roman"/>
          <w:color w:val="002060"/>
          <w:sz w:val="36"/>
          <w:szCs w:val="36"/>
          <w:lang w:eastAsia="ru-RU"/>
        </w:rPr>
        <w:t>Журавлёвой Н.В.</w:t>
      </w:r>
    </w:p>
    <w:p w:rsidR="00020B53" w:rsidRPr="001C19DA" w:rsidRDefault="00020B53" w:rsidP="00020B53">
      <w:pPr>
        <w:jc w:val="center"/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 w:rsidRPr="001C19DA">
        <w:rPr>
          <w:rFonts w:ascii="Times New Roman" w:hAnsi="Times New Roman" w:cs="Times New Roman"/>
          <w:color w:val="002060"/>
          <w:sz w:val="36"/>
          <w:szCs w:val="36"/>
          <w:lang w:eastAsia="ru-RU"/>
        </w:rPr>
        <w:t>Смирновой О.Н.</w:t>
      </w:r>
    </w:p>
    <w:p w:rsidR="00020B53" w:rsidRPr="001C19DA" w:rsidRDefault="00020B53" w:rsidP="00020B53">
      <w:pPr>
        <w:jc w:val="center"/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 w:rsidRPr="001C19DA">
        <w:rPr>
          <w:rFonts w:ascii="Times New Roman" w:hAnsi="Times New Roman" w:cs="Times New Roman"/>
          <w:color w:val="002060"/>
          <w:sz w:val="36"/>
          <w:szCs w:val="36"/>
          <w:lang w:eastAsia="ru-RU"/>
        </w:rPr>
        <w:t>Ульченко Л.А.)</w:t>
      </w:r>
    </w:p>
    <w:p w:rsidR="00020B53" w:rsidRPr="001C19DA" w:rsidRDefault="00020B53" w:rsidP="00020B53">
      <w:pPr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 w:rsidRPr="001C19DA">
        <w:rPr>
          <w:rFonts w:ascii="Times New Roman" w:hAnsi="Times New Roman" w:cs="Times New Roman"/>
          <w:color w:val="002060"/>
          <w:sz w:val="36"/>
          <w:szCs w:val="36"/>
          <w:lang w:eastAsia="ru-RU"/>
        </w:rPr>
        <w:t>ТЕМА:</w:t>
      </w:r>
    </w:p>
    <w:p w:rsidR="00020B53" w:rsidRPr="001C19DA" w:rsidRDefault="00B37C88" w:rsidP="00020B53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"</w:t>
      </w:r>
      <w:r w:rsidR="00020B53" w:rsidRPr="001C19DA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Профилактическая работа по пожарной безопасности с учащимися</w:t>
      </w:r>
      <w:r w:rsidR="005E32CC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 xml:space="preserve"> младших классов</w:t>
      </w:r>
      <w:r w:rsidR="00020B53" w:rsidRPr="001C19DA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"</w:t>
      </w:r>
    </w:p>
    <w:p w:rsidR="00020B53" w:rsidRPr="001C19DA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1C19DA">
      <w:pP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020B53" w:rsidRDefault="00020B53" w:rsidP="00020B53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г.</w:t>
      </w:r>
      <w:r w:rsidR="00F10D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Белогорск</w:t>
      </w:r>
    </w:p>
    <w:p w:rsidR="00020B53" w:rsidRPr="00020B53" w:rsidRDefault="00020B53" w:rsidP="00020B53">
      <w:pPr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2016</w:t>
      </w:r>
      <w:r w:rsidR="00F10D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г.</w:t>
      </w:r>
    </w:p>
    <w:p w:rsidR="0035238F" w:rsidRPr="00DC7197" w:rsidRDefault="000448D0" w:rsidP="00DC7197">
      <w:pPr>
        <w:pBdr>
          <w:bottom w:val="single" w:sz="6" w:space="0" w:color="D6DDB9"/>
        </w:pBdr>
        <w:shd w:val="clear" w:color="auto" w:fill="FFFFFF" w:themeFill="background1"/>
        <w:spacing w:after="0" w:line="396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r w:rsidRPr="00C4758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" П</w:t>
      </w:r>
      <w:r w:rsidR="0035238F" w:rsidRPr="00C4758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рофилактическая работа </w:t>
      </w:r>
      <w:r w:rsidRPr="00C4758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по пожарной безопасности с учащимися</w:t>
      </w:r>
      <w:r w:rsidR="0035238F" w:rsidRPr="00C4758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" </w:t>
      </w:r>
    </w:p>
    <w:p w:rsidR="00272233" w:rsidRPr="00DC7197" w:rsidRDefault="00272233" w:rsidP="00DC7197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7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Анализ причин пожаров показывает, что они возникают в большинстве случаев из-за незнания правил пожарной безопасности или халатности, а также по причине детской шалости. Именно поэтому важно изучать правила пожарной  безопасности, так как приобретенные знания, навыки пользования первичными средствами пожаротушения, внимательное отношение к вопросам соблюдения противопожарных норм и </w:t>
      </w:r>
      <w:proofErr w:type="gramStart"/>
      <w:r w:rsidRPr="00DC7197">
        <w:rPr>
          <w:rFonts w:ascii="Times New Roman" w:hAnsi="Times New Roman" w:cs="Times New Roman"/>
          <w:color w:val="000000" w:themeColor="text1"/>
          <w:sz w:val="28"/>
          <w:szCs w:val="28"/>
        </w:rPr>
        <w:t>правил</w:t>
      </w:r>
      <w:proofErr w:type="gramEnd"/>
      <w:r w:rsidRPr="00DC71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пронесут через всю жизнь, что поможет исключить пожары, возникновение которых связанно с незнанием этих правил.</w:t>
      </w:r>
      <w:r w:rsidR="00F10D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7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Человечество накопило богатый опыт выхода из опасных ситуаций. Если мы усвои</w:t>
      </w:r>
      <w:r w:rsidR="00200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DC7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его, то, попав в любую ситуацию, опасную для жизни, суме</w:t>
      </w:r>
      <w:r w:rsidR="00200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 </w:t>
      </w:r>
      <w:r w:rsidRPr="00DC7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подавить в себе страх и будем действовать так, как того требуют обстоятельства. Знание определенных правил помогает нам и </w:t>
      </w:r>
      <w:r w:rsidR="002007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Pr="00DC7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 случае, если ситуация незнакомая, так как в своей памяти мы всегда отыщем аналогичную ситуацию, проанализировав ее, сможем определить верные способы своего поведения.</w:t>
      </w:r>
    </w:p>
    <w:p w:rsidR="00184614" w:rsidRPr="00DC7197" w:rsidRDefault="00272233" w:rsidP="00DC719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71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Профилактическая работа по пожарной безопасности проходит  через программу внеурочной деятельности в начальных классах «Пожарное дело» </w:t>
      </w:r>
    </w:p>
    <w:p w:rsidR="00184614" w:rsidRPr="00DC7197" w:rsidRDefault="00184614" w:rsidP="00DC7197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DC7197">
        <w:rPr>
          <w:rFonts w:ascii="Times New Roman" w:eastAsia="Calibri" w:hAnsi="Times New Roman" w:cs="Times New Roman"/>
          <w:b/>
          <w:sz w:val="24"/>
          <w:szCs w:val="24"/>
        </w:rPr>
        <w:t>МЕСТО ПРЕДМЕТА В УЧЕБНОМ ПЛАНЕ</w:t>
      </w:r>
    </w:p>
    <w:p w:rsidR="00272233" w:rsidRPr="00DC7197" w:rsidRDefault="00184614" w:rsidP="00DC7197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«Пожарное дело»</w:t>
      </w:r>
      <w:r w:rsidR="0020076B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1-4 классы</w:t>
      </w:r>
      <w:r w:rsidR="0020076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рассчитана на 34 часа</w:t>
      </w:r>
      <w:r w:rsidR="00DC71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каждом классе</w:t>
      </w: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1 час в неделю</w:t>
      </w:r>
      <w:r w:rsidR="00020B5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F10D2E" w:rsidRDefault="00272233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b/>
          <w:sz w:val="28"/>
          <w:szCs w:val="28"/>
        </w:rPr>
        <w:t>Цель</w:t>
      </w:r>
      <w:r w:rsidRPr="00DC719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72233" w:rsidRPr="00DC7197" w:rsidRDefault="00272233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 создание условий для организации деятельности школьников по изучению правил пожарной безопасности и привлечения их к организации пропаганды пожаробезопасного поведения среди  учащихся и населения в микрорайоне.</w:t>
      </w:r>
    </w:p>
    <w:p w:rsidR="00272233" w:rsidRPr="00DC7197" w:rsidRDefault="00272233" w:rsidP="00DC71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719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72233" w:rsidRPr="00DC7197" w:rsidRDefault="00F10D2E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233" w:rsidRPr="00DC7197">
        <w:rPr>
          <w:rFonts w:ascii="Times New Roman" w:hAnsi="Times New Roman" w:cs="Times New Roman"/>
          <w:sz w:val="28"/>
          <w:szCs w:val="28"/>
        </w:rPr>
        <w:t>Обучение правилам пожарной безопасности.</w:t>
      </w:r>
    </w:p>
    <w:p w:rsidR="00272233" w:rsidRPr="00DC7197" w:rsidRDefault="00F10D2E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233" w:rsidRPr="00DC7197">
        <w:rPr>
          <w:rFonts w:ascii="Times New Roman" w:hAnsi="Times New Roman" w:cs="Times New Roman"/>
          <w:sz w:val="28"/>
          <w:szCs w:val="28"/>
        </w:rPr>
        <w:t>Привитие навыков осознанного пожаробезопасного поведения, правильных действий в случае возникновения пожара.</w:t>
      </w:r>
    </w:p>
    <w:p w:rsidR="00272233" w:rsidRPr="00DC7197" w:rsidRDefault="00F10D2E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233" w:rsidRPr="00DC7197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2233" w:rsidRPr="00DC7197">
        <w:rPr>
          <w:rFonts w:ascii="Times New Roman" w:hAnsi="Times New Roman" w:cs="Times New Roman"/>
          <w:sz w:val="28"/>
          <w:szCs w:val="28"/>
        </w:rPr>
        <w:t xml:space="preserve"> сознательного и ответственного отношения к вопросам личной безопасности и безопасности окружающих.</w:t>
      </w:r>
    </w:p>
    <w:p w:rsidR="00272233" w:rsidRPr="00DC7197" w:rsidRDefault="00F10D2E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233" w:rsidRPr="00DC7197">
        <w:rPr>
          <w:rFonts w:ascii="Times New Roman" w:hAnsi="Times New Roman" w:cs="Times New Roman"/>
          <w:sz w:val="28"/>
          <w:szCs w:val="28"/>
        </w:rPr>
        <w:t>Улучшени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2233" w:rsidRPr="00DC7197">
        <w:rPr>
          <w:rFonts w:ascii="Times New Roman" w:hAnsi="Times New Roman" w:cs="Times New Roman"/>
          <w:sz w:val="28"/>
          <w:szCs w:val="28"/>
        </w:rPr>
        <w:t xml:space="preserve"> правовой и экологической подготовки.</w:t>
      </w:r>
    </w:p>
    <w:p w:rsidR="00272233" w:rsidRPr="00DC7197" w:rsidRDefault="00F10D2E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2233" w:rsidRPr="00DC7197">
        <w:rPr>
          <w:rFonts w:ascii="Times New Roman" w:hAnsi="Times New Roman" w:cs="Times New Roman"/>
          <w:sz w:val="28"/>
          <w:szCs w:val="28"/>
        </w:rPr>
        <w:t>Овладени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2233" w:rsidRPr="00DC7197">
        <w:rPr>
          <w:rFonts w:ascii="Times New Roman" w:hAnsi="Times New Roman" w:cs="Times New Roman"/>
          <w:sz w:val="28"/>
          <w:szCs w:val="28"/>
        </w:rPr>
        <w:t xml:space="preserve"> умениями оказания первой медицинской помощи пострадавшим.</w:t>
      </w:r>
    </w:p>
    <w:p w:rsidR="00272233" w:rsidRPr="00DC7197" w:rsidRDefault="00272233" w:rsidP="00DC7197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занятий:</w:t>
      </w:r>
    </w:p>
    <w:p w:rsidR="00272233" w:rsidRPr="00DC7197" w:rsidRDefault="00272233" w:rsidP="00DC7197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беседа-диалог,</w:t>
      </w:r>
    </w:p>
    <w:p w:rsidR="00272233" w:rsidRPr="00DC7197" w:rsidRDefault="00272233" w:rsidP="00DC7197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игры, экскурсии,</w:t>
      </w:r>
    </w:p>
    <w:p w:rsidR="00272233" w:rsidRPr="00DC7197" w:rsidRDefault="00272233" w:rsidP="00DC7197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практические занятия,</w:t>
      </w:r>
    </w:p>
    <w:p w:rsidR="00272233" w:rsidRPr="00DC7197" w:rsidRDefault="00272233" w:rsidP="00DC7197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встречи с инспекторами ПБ, конкурсы,</w:t>
      </w:r>
    </w:p>
    <w:p w:rsidR="00272233" w:rsidRPr="00DC7197" w:rsidRDefault="00272233" w:rsidP="00DC7197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просмотры видеофильмов с последующим их обсуждением.</w:t>
      </w:r>
    </w:p>
    <w:p w:rsidR="00184614" w:rsidRPr="00DC7197" w:rsidRDefault="00184614" w:rsidP="00DC719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7197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по внеурочной деятельности «Пожарное дело» направлены на формирование знаний и умений, востребованных в повседневной жизни, позволяющих адекватно воспринимать окружающий мир, предвидеть опасные и чрезвычайные ситуации и в случае их наступления правильно действовать.</w:t>
      </w:r>
    </w:p>
    <w:p w:rsidR="00184614" w:rsidRPr="00DC7197" w:rsidRDefault="00481F26" w:rsidP="00020B5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результате  изучения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программы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обучающиеся кадетских классов знают: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10D2E">
        <w:rPr>
          <w:rFonts w:ascii="Times New Roman" w:hAnsi="Times New Roman" w:cs="Times New Roman"/>
          <w:sz w:val="28"/>
          <w:szCs w:val="28"/>
        </w:rPr>
        <w:t xml:space="preserve"> понятие</w:t>
      </w:r>
      <w:r w:rsidRPr="00DC7197">
        <w:rPr>
          <w:rFonts w:ascii="Times New Roman" w:hAnsi="Times New Roman" w:cs="Times New Roman"/>
          <w:sz w:val="28"/>
          <w:szCs w:val="28"/>
        </w:rPr>
        <w:t xml:space="preserve"> явления «пожар», его опасность и последствия;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</w:t>
      </w:r>
      <w:r w:rsidR="00F10D2E">
        <w:rPr>
          <w:rFonts w:ascii="Times New Roman" w:hAnsi="Times New Roman" w:cs="Times New Roman"/>
          <w:sz w:val="28"/>
          <w:szCs w:val="28"/>
        </w:rPr>
        <w:t xml:space="preserve"> </w:t>
      </w:r>
      <w:r w:rsidRPr="00DC7197">
        <w:rPr>
          <w:rFonts w:ascii="Times New Roman" w:hAnsi="Times New Roman" w:cs="Times New Roman"/>
          <w:sz w:val="28"/>
          <w:szCs w:val="28"/>
        </w:rPr>
        <w:t>источники возникновения пожаров</w:t>
      </w:r>
      <w:r w:rsidR="00F10D2E">
        <w:rPr>
          <w:rFonts w:ascii="Times New Roman" w:hAnsi="Times New Roman" w:cs="Times New Roman"/>
          <w:sz w:val="28"/>
          <w:szCs w:val="28"/>
        </w:rPr>
        <w:t>;</w:t>
      </w:r>
      <w:r w:rsidRPr="00DC7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</w:t>
      </w:r>
      <w:r w:rsidR="00F10D2E">
        <w:rPr>
          <w:rFonts w:ascii="Times New Roman" w:hAnsi="Times New Roman" w:cs="Times New Roman"/>
          <w:sz w:val="28"/>
          <w:szCs w:val="28"/>
        </w:rPr>
        <w:t xml:space="preserve"> </w:t>
      </w:r>
      <w:r w:rsidRPr="00DC7197">
        <w:rPr>
          <w:rFonts w:ascii="Times New Roman" w:hAnsi="Times New Roman" w:cs="Times New Roman"/>
          <w:sz w:val="28"/>
          <w:szCs w:val="28"/>
        </w:rPr>
        <w:t>пожарную опасность природных явлений</w:t>
      </w:r>
      <w:r w:rsidR="00F10D2E">
        <w:rPr>
          <w:rFonts w:ascii="Times New Roman" w:hAnsi="Times New Roman" w:cs="Times New Roman"/>
          <w:sz w:val="28"/>
          <w:szCs w:val="28"/>
        </w:rPr>
        <w:t>;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-наиболее пожароопасные окружающие предметы и правила обращения с ними;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-элементарные требования пожарной безопасности (не разжигать костры, не жечь спички, и.т.п.)</w:t>
      </w:r>
    </w:p>
    <w:p w:rsidR="00184614" w:rsidRPr="00DC7197" w:rsidRDefault="00481F26" w:rsidP="00DC71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Обучающиеся умеют</w:t>
      </w:r>
      <w:r w:rsidR="00184614" w:rsidRPr="00DC7197">
        <w:rPr>
          <w:rFonts w:ascii="Times New Roman" w:hAnsi="Times New Roman" w:cs="Times New Roman"/>
          <w:b/>
          <w:sz w:val="28"/>
          <w:szCs w:val="28"/>
        </w:rPr>
        <w:t>: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-грамотно действовать в случае возникновения горения или задымления;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-сообщать по телефону в пожарную службу о пожаре свою фамилию, имя, адрес проживания;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-спасать (выводить) из горящего или задымленного помещения младших;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-тушить костер, выключать электроприборы;</w:t>
      </w:r>
    </w:p>
    <w:p w:rsidR="00184614" w:rsidRPr="00DC7197" w:rsidRDefault="00184614" w:rsidP="00DC7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197">
        <w:rPr>
          <w:rFonts w:ascii="Times New Roman" w:hAnsi="Times New Roman" w:cs="Times New Roman"/>
          <w:sz w:val="28"/>
          <w:szCs w:val="28"/>
        </w:rPr>
        <w:t>-оказ</w:t>
      </w:r>
      <w:r w:rsidR="00F10D2E">
        <w:rPr>
          <w:rFonts w:ascii="Times New Roman" w:hAnsi="Times New Roman" w:cs="Times New Roman"/>
          <w:sz w:val="28"/>
          <w:szCs w:val="28"/>
        </w:rPr>
        <w:t>ыв</w:t>
      </w:r>
      <w:r w:rsidRPr="00DC7197">
        <w:rPr>
          <w:rFonts w:ascii="Times New Roman" w:hAnsi="Times New Roman" w:cs="Times New Roman"/>
          <w:sz w:val="28"/>
          <w:szCs w:val="28"/>
        </w:rPr>
        <w:t>ать первую медицинскую помощь пострадавшим.</w:t>
      </w:r>
    </w:p>
    <w:p w:rsidR="0035238F" w:rsidRPr="00C4758F" w:rsidRDefault="00184614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5238F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ворческая деятельность</w:t>
      </w: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воспитанников кадетских классов в нашей школе</w:t>
      </w:r>
      <w:r w:rsidR="0035238F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связанная с пропагандой необходимых детям знаний в разной форме: в словесной, в форме демонстрации полученных знаний и усвоенных приемов тушения пожара.</w:t>
      </w:r>
    </w:p>
    <w:p w:rsidR="0035238F" w:rsidRPr="00C4758F" w:rsidRDefault="00191179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кадетских классов</w:t>
      </w:r>
      <w:r w:rsidR="0035238F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 большую практическую значимость: это совместная полезная работа </w:t>
      </w: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пропаганде пожарной безопасности, выступление агитбригад с пропагандой безопасного поведения, проведение акций «Огонь и дети», «Новый год без пожаров». </w:t>
      </w:r>
      <w:r w:rsidR="00841C0E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Распространение памяток и буклетов по пожарной безопасности среди населения микрорайона. </w:t>
      </w:r>
      <w:r w:rsidR="0035238F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Осознание важности порученного способствует росту самооценки</w:t>
      </w:r>
      <w:r w:rsidR="00F10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 w:rsidR="0035238F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5238F" w:rsidRPr="00C4758F" w:rsidRDefault="0035238F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по реализации цели программы, ее создание предусмотрено через организацию и проведение учебных занятий, где наряду с теоретическими вопросами, связанными с основами занятий по пожарной безопасности</w:t>
      </w:r>
      <w:r w:rsidR="00F10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большая часть отводится практическим занятиям по формированию знаний, умений и навыков поведени</w:t>
      </w:r>
      <w:r w:rsidR="00F10D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чрезвычайных ситуациях.</w:t>
      </w:r>
    </w:p>
    <w:p w:rsidR="00191179" w:rsidRPr="00C4758F" w:rsidRDefault="0035238F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1F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Основные формы занятий:</w:t>
      </w: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групповые и индивидуальные занятия</w:t>
      </w:r>
      <w:r w:rsidR="00191179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экскурсии в пожарную часть № 4</w:t>
      </w:r>
      <w:r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42B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1179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Традиционными стали проводимые игры «Зарница», </w:t>
      </w:r>
      <w:r w:rsidR="00DC7197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по оказанию первой медицинской помощи с приглашением медицинских работников, </w:t>
      </w:r>
      <w:r w:rsidR="00191179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 </w:t>
      </w:r>
      <w:r w:rsidR="00042B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191179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есни и строя, </w:t>
      </w:r>
      <w:r w:rsidR="00042B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 </w:t>
      </w:r>
      <w:r w:rsidR="00BE0EF9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«Битва хоров», </w:t>
      </w:r>
      <w:r w:rsidR="00191179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посвящение в кадеты, учение по эвакуации во время пожара и практическое развёртывание пожарного рукава с приглашением </w:t>
      </w:r>
      <w:proofErr w:type="spellStart"/>
      <w:r w:rsidR="00DC7197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огнеборцев</w:t>
      </w:r>
      <w:proofErr w:type="spellEnd"/>
      <w:r w:rsidR="00DC7197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ПЧ №4, интеллектуальные игры</w:t>
      </w:r>
      <w:r w:rsidR="00841C0E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викторины по проверк</w:t>
      </w:r>
      <w:r w:rsidR="00C24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41C0E" w:rsidRPr="00C4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знаний ПБ.</w:t>
      </w:r>
    </w:p>
    <w:p w:rsidR="00841C0E" w:rsidRDefault="00841C0E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1F26" w:rsidRDefault="00481F26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707" w:rsidRDefault="00C2470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707" w:rsidRDefault="00C2470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707" w:rsidRDefault="00C2470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707" w:rsidRDefault="00C2470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707" w:rsidRDefault="00C2470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707" w:rsidRDefault="00C2470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19DA" w:rsidRDefault="001C19DA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1F26" w:rsidRDefault="00481F26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Приложение 1</w:t>
      </w:r>
    </w:p>
    <w:p w:rsidR="00481F26" w:rsidRDefault="00481F26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1F26" w:rsidRPr="005A60F3" w:rsidRDefault="00481F26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5A60F3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Экскурсия в пожарную часть №4</w:t>
      </w:r>
    </w:p>
    <w:p w:rsidR="00481F26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AGCooperCyr" w:hAnsi="AGCooperCyr" w:cs="Times New Roman"/>
          <w:noProof/>
          <w:color w:val="00B0F0"/>
          <w:sz w:val="56"/>
          <w:szCs w:val="56"/>
          <w:lang w:eastAsia="ru-RU"/>
        </w:rPr>
        <w:drawing>
          <wp:inline distT="0" distB="0" distL="0" distR="0">
            <wp:extent cx="2701715" cy="2026285"/>
            <wp:effectExtent l="0" t="0" r="3810" b="0"/>
            <wp:docPr id="4" name="Рисунок 4" descr="C:\Users\Samsung\Desktop\фото 2\SAM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2\SAM_5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73" cy="20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F26">
        <w:rPr>
          <w:noProof/>
          <w:lang w:eastAsia="ru-RU"/>
        </w:rPr>
        <w:drawing>
          <wp:inline distT="0" distB="0" distL="0" distR="0">
            <wp:extent cx="2640957" cy="1980751"/>
            <wp:effectExtent l="0" t="0" r="7620" b="635"/>
            <wp:docPr id="1" name="Рисунок 1" descr="H:\для_семинара_фото_журавлёва\SAM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_семинара_фото_журавлёва\SAM_3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70" cy="200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F26" w:rsidRDefault="00481F26" w:rsidP="00DC7197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481F26" w:rsidRDefault="00481F26" w:rsidP="00DC7197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Оказание первой медицинской помощи</w:t>
      </w:r>
    </w:p>
    <w:p w:rsidR="00841C0E" w:rsidRDefault="00E50AF9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419475" cy="2564606"/>
            <wp:effectExtent l="0" t="0" r="0" b="7620"/>
            <wp:docPr id="7" name="Рисунок 7" descr="C:\Users\Samsung\Desktop\фото 2\SAM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 2\SAM_5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92" cy="25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Pr="00481F26" w:rsidRDefault="00481F26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5A60F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КОНКУРС ПЕСНИ И СТРОЯ</w:t>
      </w:r>
    </w:p>
    <w:p w:rsidR="00193C37" w:rsidRDefault="00C2470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250190</wp:posOffset>
            </wp:positionV>
            <wp:extent cx="3000375" cy="2243455"/>
            <wp:effectExtent l="19050" t="0" r="9525" b="0"/>
            <wp:wrapTight wrapText="bothSides">
              <wp:wrapPolygon edited="0">
                <wp:start x="-137" y="0"/>
                <wp:lineTo x="-137" y="21459"/>
                <wp:lineTo x="21669" y="21459"/>
                <wp:lineTo x="21669" y="0"/>
                <wp:lineTo x="-137" y="0"/>
              </wp:wrapPolygon>
            </wp:wrapTight>
            <wp:docPr id="20" name="Рисунок 20" descr="C:\Users\Samsung\Desktop\фото 2\SAM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фото 2\SAM_5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Default="001C19DA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C24707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193C37" w:rsidRPr="005A60F3" w:rsidRDefault="00C2470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t xml:space="preserve">ЗАНЯТИЕ СОТРУДНИКОВ </w:t>
      </w:r>
      <w:r w:rsidR="00481F26" w:rsidRPr="005A60F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ПЧ №</w:t>
      </w:r>
      <w:r w:rsidR="00042B5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="00481F26" w:rsidRPr="005A60F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4</w:t>
      </w:r>
      <w:proofErr w:type="gramStart"/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ДЕТЬМИ</w:t>
      </w:r>
    </w:p>
    <w:p w:rsidR="00481F26" w:rsidRDefault="00193C37" w:rsidP="000A5465">
      <w:pPr>
        <w:shd w:val="clear" w:color="auto" w:fill="FFFFFF" w:themeFill="background1"/>
        <w:spacing w:after="0" w:line="240" w:lineRule="atLeast"/>
        <w:jc w:val="center"/>
        <w:rPr>
          <w:noProof/>
          <w:lang w:eastAsia="ru-RU"/>
        </w:rPr>
      </w:pPr>
      <w:r>
        <w:rPr>
          <w:rFonts w:ascii="AGCooperCyr" w:hAnsi="AGCooperCyr" w:cs="Times New Roman"/>
          <w:b/>
          <w:noProof/>
          <w:color w:val="44546A" w:themeColor="text2"/>
          <w:sz w:val="40"/>
          <w:szCs w:val="40"/>
          <w:lang w:eastAsia="ru-RU"/>
        </w:rPr>
        <w:drawing>
          <wp:inline distT="0" distB="0" distL="0" distR="0">
            <wp:extent cx="3514725" cy="2636042"/>
            <wp:effectExtent l="0" t="0" r="0" b="0"/>
            <wp:docPr id="27" name="Рисунок 27" descr="C:\Users\Samsung\Desktop\фото 2\SAM_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Desktop\фото 2\SAM_5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2" cy="26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F26" w:rsidRDefault="00481F26" w:rsidP="000A5465">
      <w:pPr>
        <w:shd w:val="clear" w:color="auto" w:fill="FFFFFF" w:themeFill="background1"/>
        <w:spacing w:after="0" w:line="240" w:lineRule="atLeast"/>
        <w:jc w:val="center"/>
        <w:rPr>
          <w:noProof/>
          <w:lang w:eastAsia="ru-RU"/>
        </w:rPr>
      </w:pPr>
    </w:p>
    <w:p w:rsidR="00481F26" w:rsidRPr="005A60F3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5A60F3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t>ИНТЕЛЛЕКТУАЛЬНАЯ ИГРА ПО ПОЖАРНОЙ БЕЗОПАСНОСТИ</w:t>
      </w:r>
    </w:p>
    <w:p w:rsidR="00481F26" w:rsidRDefault="00481F26" w:rsidP="000A5465">
      <w:pPr>
        <w:shd w:val="clear" w:color="auto" w:fill="FFFFFF" w:themeFill="background1"/>
        <w:spacing w:after="0" w:line="240" w:lineRule="atLeast"/>
        <w:jc w:val="center"/>
        <w:rPr>
          <w:noProof/>
          <w:lang w:eastAsia="ru-RU"/>
        </w:rPr>
      </w:pPr>
    </w:p>
    <w:p w:rsidR="00193C37" w:rsidRDefault="00E50AF9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2441" cy="2619375"/>
            <wp:effectExtent l="0" t="0" r="0" b="0"/>
            <wp:docPr id="2" name="Рисунок 2" descr="D:\все фото школа\SAM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 фото школа\SAM_5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91" cy="265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DA" w:rsidRPr="005A60F3" w:rsidRDefault="001C19DA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193C37" w:rsidRPr="005A60F3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A60F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ВЫСТУПЛЕНИЕ АГИТБРИГАДЫ «СИРЕНА»</w:t>
      </w:r>
    </w:p>
    <w:p w:rsidR="00193C37" w:rsidRDefault="00193C3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533F">
        <w:rPr>
          <w:noProof/>
          <w:lang w:eastAsia="ru-RU"/>
        </w:rPr>
        <w:drawing>
          <wp:inline distT="0" distB="0" distL="0" distR="0">
            <wp:extent cx="3486118" cy="2616200"/>
            <wp:effectExtent l="0" t="0" r="635" b="0"/>
            <wp:docPr id="3" name="Рисунок 3" descr="H:\акция огонь и дети\SAM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ция огонь и дети\SAM_5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46103" cy="26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Pr="005A60F3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</w:pPr>
    </w:p>
    <w:p w:rsidR="00193C37" w:rsidRPr="005A60F3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</w:pPr>
      <w:r w:rsidRPr="005A60F3"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  <w:t>АКЦИЯ «ОГОНЬ И ДЕТИ»</w:t>
      </w:r>
    </w:p>
    <w:p w:rsidR="00193C37" w:rsidRDefault="00193C3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533F">
        <w:rPr>
          <w:noProof/>
          <w:lang w:eastAsia="ru-RU"/>
        </w:rPr>
        <w:drawing>
          <wp:inline distT="0" distB="0" distL="0" distR="0">
            <wp:extent cx="2619375" cy="1965746"/>
            <wp:effectExtent l="0" t="0" r="0" b="0"/>
            <wp:docPr id="5" name="Рисунок 5" descr="H:\акция огонь и дети\SAM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кция огонь и дети\SAM_5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89" cy="198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AF9" w:rsidRPr="000D533F">
        <w:rPr>
          <w:noProof/>
          <w:lang w:eastAsia="ru-RU"/>
        </w:rPr>
        <w:drawing>
          <wp:inline distT="0" distB="0" distL="0" distR="0">
            <wp:extent cx="2644200" cy="1984375"/>
            <wp:effectExtent l="0" t="0" r="3810" b="0"/>
            <wp:docPr id="6" name="Рисунок 6" descr="H:\акция огонь и дети\SAM_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кция огонь и дети\SAM_5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45" cy="199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37" w:rsidRDefault="00193C3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1F26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1F26" w:rsidRPr="005A60F3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93C37" w:rsidRPr="005A60F3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</w:pPr>
      <w:r w:rsidRPr="005A60F3"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  <w:t>ИГРА «НАШ ГОРОД БЕЗОПАСНОСТИ»</w:t>
      </w:r>
    </w:p>
    <w:p w:rsidR="00193C37" w:rsidRDefault="00193C3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193C3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33B6">
        <w:rPr>
          <w:noProof/>
          <w:lang w:eastAsia="ru-RU"/>
        </w:rPr>
        <w:drawing>
          <wp:inline distT="0" distB="0" distL="0" distR="0">
            <wp:extent cx="2704465" cy="2028350"/>
            <wp:effectExtent l="0" t="0" r="635" b="0"/>
            <wp:docPr id="43" name="Рисунок 43" descr="I:\DCIM\100PHOTO\SAM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:\DCIM\100PHOTO\SAM_5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26" cy="20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AF9" w:rsidRPr="002C0ADF">
        <w:rPr>
          <w:rFonts w:ascii="Times New Roman" w:eastAsia="Calibri" w:hAnsi="Times New Roman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729019" cy="2046764"/>
            <wp:effectExtent l="0" t="0" r="0" b="0"/>
            <wp:docPr id="46" name="Рисунок 46" descr="C:\Users\Teacher\Desktop\посвящение в кадеты\SAM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посвящение в кадеты\SAM_5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03" cy="20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37" w:rsidRDefault="00193C3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Pr="005A60F3" w:rsidRDefault="00481F26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</w:pPr>
      <w:r w:rsidRPr="005A60F3"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  <w:t>ПОСВЯЩЕНИЕ В КАДЕТЫ</w:t>
      </w:r>
    </w:p>
    <w:p w:rsidR="00E50AF9" w:rsidRDefault="00E50AF9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E50AF9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971D3">
        <w:rPr>
          <w:rFonts w:ascii="Times New Roman" w:eastAsia="Calibri" w:hAnsi="Times New Roman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639401" cy="2152508"/>
            <wp:effectExtent l="0" t="0" r="8890" b="635"/>
            <wp:docPr id="49" name="Рисунок 49" descr="C:\Users\Teacher\Desktop\посвящение в кадеты\SAM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посвящение в кадеты\SAM_5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87" cy="218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B5D" w:rsidRPr="00D971D3">
        <w:rPr>
          <w:rFonts w:ascii="Times New Roman" w:eastAsia="Calibri" w:hAnsi="Times New Roman" w:cs="Times New Roman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2891155" cy="2168366"/>
            <wp:effectExtent l="0" t="0" r="4445" b="3810"/>
            <wp:docPr id="48" name="Рисунок 48" descr="C:\Users\Teacher\Desktop\посвящение в кадеты\SAM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посвящение в кадеты\SAM_5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01" cy="2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37" w:rsidRDefault="00193C37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Default="001C19DA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Default="001C19DA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Default="001C19DA" w:rsidP="000A5465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Default="00CA32FD" w:rsidP="005A60F3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1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098" cy="2980266"/>
            <wp:effectExtent l="0" t="0" r="7620" b="0"/>
            <wp:docPr id="8" name="Рисунок 8" descr="H:\документы_3а_класса\фотки\гоманюк\IMG_20141224_15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кументы_3а_класса\фотки\гоманюк\IMG_20141224_150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74" cy="29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Pr="005A60F3" w:rsidRDefault="00CA32FD" w:rsidP="00CA32F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5A60F3">
        <w:rPr>
          <w:rFonts w:ascii="Times New Roman" w:hAnsi="Times New Roman" w:cs="Times New Roman"/>
          <w:b/>
          <w:color w:val="00B050"/>
          <w:sz w:val="32"/>
          <w:szCs w:val="32"/>
        </w:rPr>
        <w:t>Практическое занятие по пожарной безопасности.</w:t>
      </w: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1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-241935</wp:posOffset>
            </wp:positionH>
            <wp:positionV relativeFrom="paragraph">
              <wp:posOffset>242782</wp:posOffset>
            </wp:positionV>
            <wp:extent cx="2438400" cy="3092450"/>
            <wp:effectExtent l="0" t="0" r="0" b="0"/>
            <wp:wrapNone/>
            <wp:docPr id="10" name="Рисунок 10" descr="H:\документы_3а_класса\фотки\гоманюк\IMG_20141224_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_3а_класса\фотки\гоманюк\IMG_20141224_15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86" cy="30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2FD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3725334</wp:posOffset>
            </wp:positionH>
            <wp:positionV relativeFrom="paragraph">
              <wp:posOffset>186053</wp:posOffset>
            </wp:positionV>
            <wp:extent cx="2692400" cy="3117851"/>
            <wp:effectExtent l="0" t="0" r="0" b="6350"/>
            <wp:wrapNone/>
            <wp:docPr id="9" name="Рисунок 9" descr="H:\документы_3а_класса\фотки\гоманюк\IMG_20141224_1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_3а_класса\фотки\гоманюк\IMG_20141224_145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64" r="11648"/>
                    <a:stretch/>
                  </pic:blipFill>
                  <pic:spPr bwMode="auto">
                    <a:xfrm>
                      <a:off x="0" y="0"/>
                      <a:ext cx="2701724" cy="31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A32FD" w:rsidRDefault="00CA32FD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1C19DA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Приложение 2</w:t>
      </w: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Default="001C19DA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24707" w:rsidRDefault="001C19DA" w:rsidP="001C19DA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Муниципальное автономное общеобразовательное учреждение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«Школа №</w:t>
      </w:r>
      <w:r w:rsidR="00C247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 города Белогорск</w:t>
      </w:r>
      <w:r w:rsidR="00C247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B0F0"/>
          <w:sz w:val="96"/>
          <w:szCs w:val="96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color w:val="00B0F0"/>
          <w:sz w:val="96"/>
          <w:szCs w:val="96"/>
          <w:lang w:eastAsia="ru-RU"/>
        </w:rPr>
        <w:t>Наш город</w:t>
      </w:r>
    </w:p>
    <w:p w:rsidR="001C19DA" w:rsidRPr="001C19DA" w:rsidRDefault="000A5465" w:rsidP="001C19DA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C00000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96"/>
          <w:szCs w:val="96"/>
          <w:lang w:eastAsia="ru-RU"/>
        </w:rPr>
        <w:t>Безопасности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323E4F" w:themeColor="text2" w:themeShade="BF"/>
          <w:sz w:val="44"/>
          <w:szCs w:val="44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color w:val="323E4F" w:themeColor="text2" w:themeShade="BF"/>
          <w:sz w:val="44"/>
          <w:szCs w:val="44"/>
          <w:lang w:eastAsia="ru-RU"/>
        </w:rPr>
        <w:t>Интегрированная игра</w:t>
      </w:r>
    </w:p>
    <w:p w:rsidR="000A5465" w:rsidRPr="007108FA" w:rsidRDefault="001C19DA" w:rsidP="007108FA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23E4F" w:themeColor="text2" w:themeShade="BF"/>
          <w:sz w:val="44"/>
          <w:szCs w:val="44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color w:val="323E4F" w:themeColor="text2" w:themeShade="BF"/>
          <w:sz w:val="44"/>
          <w:szCs w:val="44"/>
          <w:lang w:eastAsia="ru-RU"/>
        </w:rPr>
        <w:t>для 1-4 классов</w:t>
      </w:r>
    </w:p>
    <w:p w:rsidR="000A5465" w:rsidRDefault="000A5465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C19DA" w:rsidRPr="001C19DA" w:rsidRDefault="007108FA" w:rsidP="007108FA">
      <w:pPr>
        <w:shd w:val="clear" w:color="auto" w:fill="FFFFFF" w:themeFill="background1"/>
        <w:spacing w:after="0" w:line="240" w:lineRule="atLeast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108FA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18000" cy="2337012"/>
            <wp:effectExtent l="0" t="0" r="6350" b="6350"/>
            <wp:docPr id="41" name="Рисунок 41" descr="C:\Users\Teacher\Desktop\bez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bezo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09" cy="23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Подготовили</w:t>
      </w:r>
      <w:r w:rsidRPr="001C19DA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учителя начальных классов:</w:t>
      </w:r>
    </w:p>
    <w:p w:rsidR="005A60F3" w:rsidRDefault="001C19DA" w:rsidP="005A60F3">
      <w:pPr>
        <w:shd w:val="clear" w:color="auto" w:fill="FFFFFF" w:themeFill="background1"/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Журавлёва Н.В.                        </w:t>
      </w:r>
    </w:p>
    <w:p w:rsidR="001C19DA" w:rsidRPr="001C19DA" w:rsidRDefault="00C24707" w:rsidP="005A60F3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proofErr w:type="spellStart"/>
      <w:r w:rsidR="001C19DA"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Ульченко</w:t>
      </w:r>
      <w:proofErr w:type="spellEnd"/>
      <w:r w:rsidR="001C19DA"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Л.А.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    Смирнова О.Н.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C24707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Белогорск</w:t>
      </w:r>
    </w:p>
    <w:p w:rsidR="001C19DA" w:rsidRPr="000A5465" w:rsidRDefault="001C19DA" w:rsidP="00C24707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2016 г.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4707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 задачи: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24707" w:rsidRDefault="00C24707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обобщение у детей знаний, умений и навыков безопасного поведения дома,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осознанного применения этих навыков, умений и знаний в жизни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маршрутные листы, 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плакаты с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названия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станций, девиз: </w:t>
      </w: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«Наша безопасность 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наших руках», таблички 01, 02, 03, 04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разрезанные дорожные знаки, три кружка: красный, желтый, зеленый, буквы: «пожар в школе», бинты, таблички с надписями медицинских принадлежностей, таблички с изображением опасных ситуаций, разрезанное слово: «электричество», телефон.</w:t>
      </w:r>
      <w:proofErr w:type="gramEnd"/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мероприятия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Ведущий.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Добрый день! Сегодня мы с вами отправляемся в  город  Безопасности. Вы побываете в 4 районах этого города: «Друзья светофора», «Служба 01», «Ускоренная помощь», «Мой дом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моя крепость». Ваша задача 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отвечать на все вопросы, выполнять все задания. Каждый отряд получает маршрутный лист, на котором отмечен маршрут вашего движения. Командиры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получите маршрутные листы!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Станции: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wavyHeavy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</w:t>
      </w:r>
      <w:r w:rsidR="00113C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станция «Служба 01»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вы знаете правила пожарной безопасности?  Сейчас я буду задавать вопросы, а вы, если согласны, громко отвечайте: «Это я, это я, это все мои друзья…», а если нет – молчите.</w:t>
      </w:r>
    </w:p>
    <w:p w:rsidR="001C19DA" w:rsidRPr="001C19DA" w:rsidRDefault="001C19DA" w:rsidP="001C19DA">
      <w:pPr>
        <w:numPr>
          <w:ilvl w:val="0"/>
          <w:numId w:val="9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Кто, учуяв запах гари, сообщает о пожаре?</w:t>
      </w:r>
    </w:p>
    <w:p w:rsidR="001C19DA" w:rsidRPr="001C19DA" w:rsidRDefault="001C19DA" w:rsidP="001C19DA">
      <w:pPr>
        <w:numPr>
          <w:ilvl w:val="0"/>
          <w:numId w:val="9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из вас, завидев дым, говорит: «Пожар! Горим!»?</w:t>
      </w:r>
    </w:p>
    <w:p w:rsidR="001C19DA" w:rsidRPr="001C19DA" w:rsidRDefault="001C19DA" w:rsidP="001C19DA">
      <w:pPr>
        <w:numPr>
          <w:ilvl w:val="0"/>
          <w:numId w:val="9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из вас шалит с огнём утром, вечером и днём?</w:t>
      </w:r>
    </w:p>
    <w:p w:rsidR="001C19DA" w:rsidRPr="001C19DA" w:rsidRDefault="001C19DA" w:rsidP="001C19DA">
      <w:pPr>
        <w:numPr>
          <w:ilvl w:val="0"/>
          <w:numId w:val="9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костров не разжигает и другим не позволяет?</w:t>
      </w:r>
    </w:p>
    <w:p w:rsidR="001C19DA" w:rsidRPr="001C19DA" w:rsidRDefault="001C19DA" w:rsidP="001C19DA">
      <w:pPr>
        <w:numPr>
          <w:ilvl w:val="0"/>
          <w:numId w:val="9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Кто, почуяв газ в квартире, позвонит на «04»?</w:t>
      </w:r>
    </w:p>
    <w:p w:rsidR="001C19DA" w:rsidRPr="001C19DA" w:rsidRDefault="001C19DA" w:rsidP="001C19DA">
      <w:pPr>
        <w:numPr>
          <w:ilvl w:val="0"/>
          <w:numId w:val="9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от маленькой сестрички прячет, дети, дома спички?</w:t>
      </w:r>
    </w:p>
    <w:p w:rsidR="001C19DA" w:rsidRPr="001C19DA" w:rsidRDefault="001C19DA" w:rsidP="001C19DA">
      <w:pPr>
        <w:numPr>
          <w:ilvl w:val="0"/>
          <w:numId w:val="9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признайтесь-ка вы в том, кто из вас шалит с огнём?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«СООБЩЕНИЕ»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u w:val="wavyHeavy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какому номеру необходимо звонить при пожаре? Нужно подбежать к телефону, набрать номер «01» и быстро сказать: «Белые бараны били в барабаны».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РАСШИФРОВАТЬ ТЕКСТ: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Ж П А В К Л Е Ш О  ( пожар в школе)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Блиц</w:t>
      </w:r>
      <w:r w:rsidR="00C2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</w:t>
      </w:r>
      <w:proofErr w:type="spellEnd"/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1C19DA" w:rsidRPr="001C19DA" w:rsidRDefault="001C19DA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номер пожарной охраны? (01)</w:t>
      </w:r>
    </w:p>
    <w:p w:rsidR="001C19DA" w:rsidRPr="001C19DA" w:rsidRDefault="001C19DA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номер  такой короткий</w:t>
      </w: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(простой, легко запомнить, легко набрать в темноте)</w:t>
      </w:r>
    </w:p>
    <w:p w:rsidR="001C19DA" w:rsidRPr="001C19DA" w:rsidRDefault="001C19DA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нужно делать при пожаре? </w:t>
      </w: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срочно сообщить в пожарную службу, принять меры по  эвакуации)</w:t>
      </w:r>
    </w:p>
    <w:p w:rsidR="001C19DA" w:rsidRPr="001C19DA" w:rsidRDefault="001C19DA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каким причинам очень часто возникают пожары? (неосторожное обращение с огнём, детская шалость, неправильное использование электроприборов, газа, поджоги, гроза)</w:t>
      </w:r>
    </w:p>
    <w:p w:rsidR="001C19DA" w:rsidRPr="001C19DA" w:rsidRDefault="001C19DA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 нужно сделать, когда уходишь из квартиры? (выключить свет, проверить газ, выключит</w:t>
      </w:r>
      <w:r w:rsidR="00042B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приборы)</w:t>
      </w:r>
    </w:p>
    <w:p w:rsidR="001C19DA" w:rsidRPr="001C19DA" w:rsidRDefault="001C19DA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ли во время пожара бить стёкла окон? (нет, т.к. поступающий воздух усиливает горение)</w:t>
      </w:r>
    </w:p>
    <w:p w:rsidR="001C19DA" w:rsidRPr="001C19DA" w:rsidRDefault="00113C97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азовите средства тушения пожара</w:t>
      </w:r>
      <w:proofErr w:type="gramStart"/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ода, песок, земля, огнетушитель</w:t>
      </w:r>
      <w:r w:rsidR="001B28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кошма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1C19DA" w:rsidRPr="001C19DA" w:rsidRDefault="00113C97" w:rsidP="001C19DA">
      <w:pPr>
        <w:numPr>
          <w:ilvl w:val="0"/>
          <w:numId w:val="10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 на вас горит одежда, что нужно сделать? (упасть на землю, и, катаясь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сбить пламя)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станция «Друзья светофора»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Разминка «Зелёный огонёк» (для всех классов)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называется дорожка для пешеходов? (зебра)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ли играть на проезжей части? (нет)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какой сигнал светофора можно переходить улицу? (зелёный)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какой стороне нужно идти по тротуару? </w:t>
      </w: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правой)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нужно сделать прежде, чем перейти дорогу или улицу? (посмотреть сначала налево, затем направо)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нельзя перебегать улицу перед движущимся транспортом? (это опасно, можно попасть под колёса машин)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подземные переходы самые безопасные? (там нет машин)</w:t>
      </w:r>
    </w:p>
    <w:p w:rsidR="001C19DA" w:rsidRPr="001C19DA" w:rsidRDefault="001C19DA" w:rsidP="001C19DA">
      <w:pPr>
        <w:numPr>
          <w:ilvl w:val="0"/>
          <w:numId w:val="7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опасны кусты на обочине дороги? Из-за них не видно движущегося транспорта.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«СОБЕРИ ЗНАК»</w:t>
      </w:r>
      <w:r w:rsidR="00113C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Ребятам необходимо собрать из разрезанных частей дорожные знаки.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«КРАСНЫЙ, ЖЁЛТЫЙ, ЗЕЛЁНЫЙ»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ведущего три кружочка</w:t>
      </w:r>
      <w:r w:rsidR="00113C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красный, желтый, зелёный. Если он показывает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u w:val="words"/>
          <w:lang w:eastAsia="ru-RU"/>
        </w:rPr>
        <w:t>красный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все хлопают в ладоши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u w:val="words"/>
          <w:lang w:eastAsia="ru-RU"/>
        </w:rPr>
        <w:t>, жёлтый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 не двигаются,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u w:val="words"/>
          <w:lang w:eastAsia="ru-RU"/>
        </w:rPr>
        <w:t>зелёный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топают.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«ПОДБЕРИ ЗНАК»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столе вперемешку лежат дорожные знаки и их названия, нужно  к знаку подобрать название.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«РАЗРЕШАЕТСЯ – ЗАПРЕЩАЕТСЯ»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 читает начало предложения, а дети должны сказать</w:t>
      </w:r>
      <w:r w:rsidR="00113C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разрешается это делать или запрещается.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Играть на мостовой… 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Переход улицы на зелёный свет светофора… 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Перебегать улицу перед близко идущим транспортом…(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Идти толпой по тротуару … 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Переход</w:t>
      </w:r>
      <w:r w:rsidR="00113C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ить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улицы по подземному переходу…(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Переходить улицу при красном сигнале светофора…(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Помогать старикам и старушкам переходить улицу…</w:t>
      </w: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spellStart"/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Велосипедистам цепляться за проезжающие машины…(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Обходить стоящий транспорт спереди…(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Идти по тротуару слева…(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Выбегать на проезжую часть…(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Кататься на велосипеде, не держась за руль…(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numPr>
          <w:ilvl w:val="0"/>
          <w:numId w:val="8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Переждать поток машин на «островке безопасности»… </w:t>
      </w: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spellStart"/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МОЛОДЦЫ ВАС МОЖНО НАЗВАТЬ ИСТИННЫМИ ДРУЗЬЯМИ СВЕТОФОРА!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станция «Ускоренная помощь»</w:t>
      </w:r>
    </w:p>
    <w:p w:rsidR="001C19DA" w:rsidRPr="001C19DA" w:rsidRDefault="001C19DA" w:rsidP="005A60F3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Иногда случаются такие ситуации, когда от нашей помощи может зависеть здоровье и жизнь другого человека. Попробуйте ответить на вопросы викторины: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зовут самого известного доктора? (Айболит)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Какое растение поможет в походе при ранении? (подорожник)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чего в аптечке нужна «Зеленка»? (смазать место ранения)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переломе ноги с помощью чего и как можно нести пострадавшего? (</w:t>
      </w:r>
      <w:r w:rsidR="001B28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зафиксировав место перелома, нести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руках, на спине, положив на куртку или плащ, на санках, носилках, на лыжах)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какого растения готовят отвар для полоскания горла во время ангины? (ромашка аптечная)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человек получил солнечный удар</w:t>
      </w:r>
      <w:r w:rsidR="001B28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ему помочь? (отнести в тень или прохладное место, уложить, сделать холодные компрессы)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нужно сделать в первую очередь, если ты или твой товарищ обжег руку на костре? (подставить под струю холодной воды)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если обморозили руку на прогулке? (доставить в теплое помещение, надеть как можно больше теплых вещей, горячее питьё)</w:t>
      </w:r>
    </w:p>
    <w:p w:rsidR="001C19DA" w:rsidRPr="001C19DA" w:rsidRDefault="001C19DA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Назовите номер скорой помощи. (03)</w:t>
      </w:r>
    </w:p>
    <w:p w:rsidR="001C19DA" w:rsidRPr="001C19DA" w:rsidRDefault="000C2842" w:rsidP="005A60F3">
      <w:pPr>
        <w:numPr>
          <w:ilvl w:val="1"/>
          <w:numId w:val="8"/>
        </w:numPr>
        <w:shd w:val="clear" w:color="auto" w:fill="FFFFFF" w:themeFill="background1"/>
        <w:spacing w:after="0" w:line="240" w:lineRule="atLeast"/>
        <w:ind w:left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что такое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ацетилсалициловая кислота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1C19DA"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(аспирин) Для чего он нужен? (для снижения температуры)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Задания: 1. На карточках написаны медицинские принадлежности, выберите только те, которые понадобятся при ранении руки (зеленка, вата, бинт или лейкопластырь)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На столе лежат бинты (широкий и узкий) какой из них понадобится при ранении головы? (широкий) Оказать первую помощь пострадавшему.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 станция «Мой дом</w:t>
      </w:r>
      <w:r w:rsidR="000C28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моя крепость»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этой станции мы поговорим с вами о безопасности в доме. «А что же может быть опасного в доме?» – спросите вы. Порой наибольшая опасность исходит от тех предметов, которыми мы чаще пользуемся. Как, например, в этой истории: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 пришел сегодня гость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случайно сел на… (гвоздь).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Гость смертельно побледнел,</w:t>
      </w:r>
    </w:p>
    <w:p w:rsidR="005A60F3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Встал со стула робко</w:t>
      </w:r>
    </w:p>
    <w:p w:rsidR="005A60F3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 кресло пересел,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лежала… (кнопка).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Бедный гость из-за стола 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Вылетел, как птица…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внизу его ждала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Бабушкина…(спица).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полки вдруг упал топор,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Нож, пила и гвозди.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Гость несчастный с этих пор</w:t>
      </w:r>
    </w:p>
    <w:p w:rsidR="001C19DA" w:rsidRPr="001C19DA" w:rsidRDefault="001C19DA" w:rsidP="005A60F3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К нам не ходит в гости!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же гость не ходит в этот дом? Какие правила безопасности не соблюдали хозяева?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на рисунки и скажите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в них неправильно? Как правильно обращаться с этими предметами? (на рис. изображено неправильное обращение с электроприборами, острыми предметами).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Следующее задание, которое нужно выполнить – это собрать слово из букв. Большой друг человека, но неосторожное, неумелое обращение с ним может привести к большой беде (электричество).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следующая опасность невидимая и неслышимая. 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этом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 узнаете, отгадав загадку.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Четыре синих солнца,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Четыре синих солнца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бабушки на кухне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Горели и потухли…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(газ, газовая плита)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опасен газ? Что делать, если в квартире пахнет газом?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Другая опасность прячется вот в таких красивых пузырьках с красочными обертками. Что это? (лекарства) А чем же они опасны?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C28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надеюсь, что вы всегда и везде будете помнить и соблюдать правила ОБЖ.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-Давайте подготовим для самих себя магнитик-памятку с правилами поведения дома.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Выступление агитбригады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-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Три, четыре, раз, два…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шагает дружно в ряд?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Безопасности  отряд!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вы делаете тут?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Пропаганду здесь ведут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Помогаем малышам…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 и там, тут и там.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советом, где наказом,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 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где-то и приказом!</w:t>
      </w:r>
    </w:p>
    <w:p w:rsidR="001C19DA" w:rsidRPr="001C19DA" w:rsidRDefault="001C19DA" w:rsidP="001C19DA">
      <w:pPr>
        <w:numPr>
          <w:ilvl w:val="0"/>
          <w:numId w:val="11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девиз:</w:t>
      </w:r>
    </w:p>
    <w:p w:rsidR="001C19DA" w:rsidRP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B74F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</w:t>
      </w:r>
      <w:r w:rsidR="001C19DA" w:rsidRPr="00CB74F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Выучил основы безопасности жизни сам, научи </w:t>
      </w:r>
      <w:proofErr w:type="gramStart"/>
      <w:r w:rsidR="001C19DA" w:rsidRPr="00CB74F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другого</w:t>
      </w:r>
      <w:proofErr w:type="gramEnd"/>
      <w:r w:rsidR="001C19DA" w:rsidRPr="00CB74F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!</w:t>
      </w:r>
      <w:r w:rsidRPr="00CB74F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1.Человеку друг 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огонь,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зря его не тронь!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будешь баловаться,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беды не миновать –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огня не 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сдобровать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C19DA" w:rsidRPr="001C19DA" w:rsidRDefault="001C19DA" w:rsidP="001C19DA">
      <w:pPr>
        <w:numPr>
          <w:ilvl w:val="0"/>
          <w:numId w:val="13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Знайте, в гневе он сердит,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Ничего не пощадит!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Уничтожить может школу,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 хлебное, твой дом,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у дома всё кругом!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взметнувшись до небес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Перекинется на лес.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Гибнут в пламени пожара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люди иногда…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помните всегда.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</w:t>
      </w:r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пожарные без запинки знайте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вила</w:t>
      </w:r>
      <w:proofErr w:type="gramEnd"/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пожарные строго соблюдайте!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Утром, вечером и днём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Осторожен будь, с огнём!</w:t>
      </w:r>
    </w:p>
    <w:p w:rsidR="001C19DA" w:rsidRPr="00CB74F2" w:rsidRDefault="001C19DA" w:rsidP="00CB74F2">
      <w:pPr>
        <w:pStyle w:val="a3"/>
        <w:numPr>
          <w:ilvl w:val="0"/>
          <w:numId w:val="14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ж вдруг пожар случится,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вам поторопиться,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телефону ты беги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 «01» - звони!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1.Не пускайте дядю в дом,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дядя незнаком!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открывайте тёте,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мама на работе.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Ведь преступник 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хитёр,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Притворится, что монтёр.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скажет даже он,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пришёл к вам почтальон.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Чтоб тебя не обокрали,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схватили, не украли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Незнакомцам ты не верь,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Закрывай покрепче дверь.</w:t>
      </w:r>
    </w:p>
    <w:p w:rsidR="001C19DA" w:rsidRPr="00CB74F2" w:rsidRDefault="001C19DA" w:rsidP="00CB74F2">
      <w:pPr>
        <w:pStyle w:val="a3"/>
        <w:numPr>
          <w:ilvl w:val="0"/>
          <w:numId w:val="15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кто-то лезет в дом,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Пробивая двери лбом,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Двери держатся едва,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Поскорей звони – «02»!</w:t>
      </w:r>
    </w:p>
    <w:p w:rsidR="001C19DA" w:rsidRPr="001C19DA" w:rsidRDefault="001C19DA" w:rsidP="001C19DA">
      <w:pPr>
        <w:numPr>
          <w:ilvl w:val="0"/>
          <w:numId w:val="12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понятно, что лекарство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врача давать опасно.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ж сильно болен ты,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Набери быстрей «03»!</w:t>
      </w:r>
    </w:p>
    <w:p w:rsidR="001C19DA" w:rsidRPr="001C19DA" w:rsidRDefault="001C19DA" w:rsidP="001C19DA">
      <w:pPr>
        <w:numPr>
          <w:ilvl w:val="0"/>
          <w:numId w:val="12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Выключай в квартире газ – 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газом нужен глаз да глаз.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Запах</w:t>
      </w:r>
      <w:proofErr w:type="gram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чувствуя в квартире,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Позвоните – «04»!</w:t>
      </w:r>
    </w:p>
    <w:p w:rsidR="001C19DA" w:rsidRPr="001C19DA" w:rsidRDefault="001C19DA" w:rsidP="001C19DA">
      <w:pPr>
        <w:numPr>
          <w:ilvl w:val="0"/>
          <w:numId w:val="12"/>
        </w:num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Безопасности формула есть: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видеть, предвидеть, учесть,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возможности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всё избежать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где надо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помощь позвать.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5A60F3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A60F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ВСЕ: НАША БЕЗОПАСНОСТЬ, В НАШИХ РУКАХ!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Ведущий.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и подошло к завер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шению наше путешествие по городу 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«Безопасность». И пусть сегодня у нас нет победителей и побежденных, для каждого из вас эта игра не прошла даром: кто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-то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уже знал</w:t>
      </w:r>
      <w:r w:rsidR="00CB74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нужно себя вести в различных ситуациях, но стал знать ещё больше, а кто-то, может быть, не знал чего-то, а теперь стал это знать. И мне хочется вам пожелать, чтобы вы и ваши родные как можно реже бы набирали номера 01, 02, 03 и 04, но помнить их необходимо всю жизнь. Всего вам доброго!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Использованная литература: Ах, лето! / Авт.-сост. С.В. Савинова и др. – Волгоград: Учитель, 2004.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Летний оздоровительный лагерь/ сост. Л.И. </w:t>
      </w:r>
      <w:proofErr w:type="spellStart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Трепетунова</w:t>
      </w:r>
      <w:proofErr w:type="spellEnd"/>
      <w:r w:rsidRPr="001C19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др. – Волгоград: Учитель, 2005.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74F2" w:rsidRDefault="00CB74F2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28C3" w:rsidRDefault="001B28C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B28C3" w:rsidRDefault="001B28C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Default="005A60F3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A60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Приложение 3</w:t>
      </w:r>
    </w:p>
    <w:p w:rsidR="001C19DA" w:rsidRPr="001C19DA" w:rsidRDefault="001C19DA" w:rsidP="001C19D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A60F3" w:rsidRPr="000F7629" w:rsidRDefault="00E5473D" w:rsidP="005A60F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3" o:spid="_x0000_s1052" type="#_x0000_t13" style="position:absolute;margin-left:180.45pt;margin-top:17.55pt;width:57.8pt;height:84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" adj="11169" fillcolor="#5b9bd5 [3204]" strokecolor="#1f4d78 [1604]" strokeweight="1pt"/>
        </w:pict>
      </w:r>
      <w:r w:rsidR="005A60F3" w:rsidRPr="000F7629">
        <w:rPr>
          <w:b/>
          <w:sz w:val="32"/>
          <w:szCs w:val="32"/>
        </w:rPr>
        <w:t xml:space="preserve">МАРШРУТНЫЙ ЛИСТ    </w:t>
      </w:r>
      <w:r w:rsidR="005A60F3">
        <w:rPr>
          <w:b/>
          <w:sz w:val="32"/>
          <w:szCs w:val="32"/>
        </w:rPr>
        <w:t>1</w:t>
      </w:r>
      <w:r w:rsidR="005A60F3" w:rsidRPr="000F7629">
        <w:rPr>
          <w:b/>
          <w:sz w:val="32"/>
          <w:szCs w:val="32"/>
        </w:rPr>
        <w:t xml:space="preserve"> -а класс</w:t>
      </w:r>
    </w:p>
    <w:p w:rsidR="005A60F3" w:rsidRDefault="00E5473D" w:rsidP="005A60F3">
      <w:r w:rsidRPr="00E5473D">
        <w:rPr>
          <w:b/>
          <w:noProof/>
          <w:sz w:val="32"/>
          <w:szCs w:val="32"/>
          <w:lang w:eastAsia="ru-RU"/>
        </w:rPr>
        <w:pict>
          <v:shape id="Рамка 12" o:spid="_x0000_s1053" style="position:absolute;margin-left:240.55pt;margin-top:.5pt;width:227.25pt;height:87pt;z-index:251664384;visibility:visible;mso-width-relative:margin;mso-height-relative:margin;v-text-anchor:middle" coordsize="288607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" adj="0,,0" path="m,l2886075,r,1104900l,1104900,,xm138113,138113r,828675l2747963,966788r,-828675l138113,138113xe" fillcolor="#5b9bd5 [3204]" strokecolor="#1f4d78 [1604]" strokeweight="1pt">
            <v:stroke joinstyle="miter"/>
            <v:formulas/>
            <v:path arrowok="t" o:connecttype="custom" o:connectlocs="0,0;2886075,0;2886075,1104900;0,1104900;0,0;138113,138113;138113,966788;2747963,966788;2747963,138113;138113,138113" o:connectangles="0,0,0,0,0,0,0,0,0,0"/>
          </v:shape>
        </w:pict>
      </w:r>
      <w:r w:rsidRPr="00E5473D">
        <w:rPr>
          <w:b/>
          <w:noProof/>
          <w:sz w:val="32"/>
          <w:szCs w:val="32"/>
          <w:lang w:eastAsia="ru-RU"/>
        </w:rPr>
        <w:pict>
          <v:shape id="Рамка 11" o:spid="_x0000_s1026" style="position:absolute;margin-left:-44.55pt;margin-top:.5pt;width:225pt;height:94.5pt;z-index:251665408;visibility:visible;mso-width-relative:margin;mso-height-relative:margin;v-text-anchor:middle" coordsize="2857500,1200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" adj="0,,0" path="m,l2857500,r,1200150l,1200150,,xm150019,150019r,900112l2707481,1050131r,-900112l150019,150019xe" fillcolor="#5b9bd5 [3204]" strokecolor="#1f4d78 [1604]" strokeweight="1pt">
            <v:stroke joinstyle="miter"/>
            <v:formulas/>
            <v:path arrowok="t" o:connecttype="custom" o:connectlocs="0,0;2857500,0;2857500,1200150;0,1200150;0,0;150019,150019;150019,1050131;2707481,1050131;2707481,150019;150019,150019" o:connectangles="0,0,0,0,0,0,0,0,0,0"/>
          </v:shape>
        </w:pict>
      </w:r>
    </w:p>
    <w:p w:rsidR="005A60F3" w:rsidRDefault="00E5473D" w:rsidP="005A60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Выгнутая вправо стрелка 15" o:spid="_x0000_s1050" type="#_x0000_t103" style="position:absolute;margin-left:358.2pt;margin-top:19.15pt;width:116.25pt;height:172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" adj="14322,19781,5400" fillcolor="#5b9bd5 [3204]" strokecolor="#1f4d78 [1604]" strokeweight="1pt"/>
        </w:pict>
      </w:r>
      <w:proofErr w:type="gramStart"/>
      <w:r w:rsidR="005A60F3" w:rsidRPr="000F7629">
        <w:rPr>
          <w:b/>
          <w:sz w:val="28"/>
          <w:szCs w:val="28"/>
        </w:rPr>
        <w:t>МОЙ</w:t>
      </w:r>
      <w:proofErr w:type="gramEnd"/>
      <w:r w:rsidR="005A60F3" w:rsidRPr="000F7629">
        <w:rPr>
          <w:b/>
          <w:sz w:val="28"/>
          <w:szCs w:val="28"/>
        </w:rPr>
        <w:t xml:space="preserve"> ДОМ-МОЯ КРЕПОСТЬ</w:t>
      </w:r>
      <w:r w:rsidR="005A60F3">
        <w:rPr>
          <w:b/>
          <w:sz w:val="28"/>
          <w:szCs w:val="28"/>
        </w:rPr>
        <w:t xml:space="preserve">                                       УСКОРЕННАЯ ПОМОЩЬ</w:t>
      </w: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E5473D" w:rsidP="005A60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16" o:spid="_x0000_s1049" style="position:absolute;margin-left:133.2pt;margin-top:4.15pt;width:234pt;height:84pt;z-index:251667456;visibility:visible;mso-width-relative:margin;mso-height-relative:margin;v-text-anchor:middle" coordsize="29718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" adj="0,,0" path="m,l2971800,r,1066800l,1066800,,xm133350,133350r,800100l2838450,933450r,-800100l133350,133350xe" fillcolor="#5b9bd5 [3204]" strokecolor="#1f4d78 [1604]" strokeweight="1pt">
            <v:stroke joinstyle="miter"/>
            <v:formulas/>
            <v:path arrowok="t" o:connecttype="custom" o:connectlocs="0,0;2971800,0;2971800,1066800;0,1066800;0,0;133350,133350;133350,933450;2838450,933450;2838450,133350;133350,133350" o:connectangles="0,0,0,0,0,0,0,0,0,0"/>
          </v:shape>
        </w:pict>
      </w:r>
    </w:p>
    <w:p w:rsidR="005A60F3" w:rsidRDefault="005A60F3" w:rsidP="005A60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СЛУЖБА 01     </w:t>
      </w: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E5473D" w:rsidP="005A60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4" o:spid="_x0000_s1051" type="#_x0000_t67" style="position:absolute;margin-left:163.2pt;margin-top:15.3pt;width:100.5pt;height:89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" adj="10800" fillcolor="#5b9bd5 [3204]" strokecolor="#1f4d78 [1604]" strokeweight="1pt"/>
        </w:pict>
      </w: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E5473D" w:rsidP="005A60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17" o:spid="_x0000_s1048" style="position:absolute;margin-left:123.45pt;margin-top:25.7pt;width:249.75pt;height:84.75pt;z-index:251669504;visibility:visible;mso-width-relative:margin;mso-height-relative:margin;v-text-anchor:middle" coordsize="3171825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" adj="0,,0" path="m,l3171825,r,1076325l,1076325,,xm134541,134541r,807243l3037284,941784r,-807243l134541,134541xe" fillcolor="#5b9bd5 [3204]" strokecolor="#1f4d78 [1604]" strokeweight="1pt">
            <v:stroke joinstyle="miter"/>
            <v:formulas/>
            <v:path arrowok="t" o:connecttype="custom" o:connectlocs="0,0;3171825,0;3171825,1076325;0,1076325;0,0;134541,134541;134541,941784;3037284,941784;3037284,134541;134541,134541" o:connectangles="0,0,0,0,0,0,0,0,0,0"/>
          </v:shape>
        </w:pict>
      </w: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5A60F3" w:rsidP="005A60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ДРУЗЬЯ СВЕТОФОРА</w:t>
      </w: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5A60F3" w:rsidP="005A60F3">
      <w:pPr>
        <w:rPr>
          <w:b/>
          <w:sz w:val="28"/>
          <w:szCs w:val="28"/>
        </w:rPr>
      </w:pPr>
    </w:p>
    <w:p w:rsidR="005A60F3" w:rsidRDefault="005A60F3" w:rsidP="005A60F3">
      <w:pPr>
        <w:rPr>
          <w:b/>
          <w:sz w:val="28"/>
          <w:szCs w:val="28"/>
        </w:rPr>
      </w:pPr>
    </w:p>
    <w:p w:rsidR="00193C37" w:rsidRDefault="00193C3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Pr="000F7629" w:rsidRDefault="00E5473D" w:rsidP="005B761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pict>
          <v:shape id="Стрелка вправо 21" o:spid="_x0000_s1045" type="#_x0000_t13" style="position:absolute;margin-left:180.45pt;margin-top:17.55pt;width:87.75pt;height:84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" adj="11169" fillcolor="#4f81bd" strokecolor="#385d8a" strokeweight="2pt"/>
        </w:pict>
      </w:r>
      <w:r w:rsidR="005B7617" w:rsidRPr="000F7629">
        <w:rPr>
          <w:b/>
          <w:sz w:val="32"/>
          <w:szCs w:val="32"/>
        </w:rPr>
        <w:t xml:space="preserve">МАРШРУТНЫЙ ЛИСТ    </w:t>
      </w:r>
      <w:r w:rsidR="005B7617">
        <w:rPr>
          <w:b/>
          <w:sz w:val="32"/>
          <w:szCs w:val="32"/>
        </w:rPr>
        <w:t>2</w:t>
      </w:r>
      <w:r w:rsidR="005B7617" w:rsidRPr="000F7629">
        <w:rPr>
          <w:b/>
          <w:sz w:val="32"/>
          <w:szCs w:val="32"/>
        </w:rPr>
        <w:t xml:space="preserve"> -а класс</w:t>
      </w:r>
    </w:p>
    <w:p w:rsidR="005B7617" w:rsidRDefault="00E5473D" w:rsidP="005B7617">
      <w:r w:rsidRPr="00E5473D">
        <w:rPr>
          <w:b/>
          <w:noProof/>
          <w:sz w:val="32"/>
          <w:szCs w:val="32"/>
          <w:lang w:eastAsia="ru-RU"/>
        </w:rPr>
        <w:pict>
          <v:shape id="Рамка 19" o:spid="_x0000_s1046" style="position:absolute;margin-left:251.45pt;margin-top:.45pt;width:227.25pt;height:87pt;z-index:251672576;visibility:visible;mso-width-relative:margin;mso-height-relative:margin;v-text-anchor:middle" coordsize="288607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" adj="0,,0" path="m,l2886075,r,1104900l,1104900,,xm138113,138113r,828675l2747963,966788r,-828675l138113,138113xe" fillcolor="#4f81bd" strokecolor="#385d8a" strokeweight="2pt">
            <v:stroke joinstyle="round"/>
            <v:formulas/>
            <v:path arrowok="t" o:connecttype="custom" o:connectlocs="0,0;2886075,0;2886075,1104900;0,1104900;0,0;138113,138113;138113,966788;2747963,966788;2747963,138113;138113,138113" o:connectangles="0,0,0,0,0,0,0,0,0,0"/>
          </v:shape>
        </w:pict>
      </w:r>
      <w:r w:rsidRPr="00E5473D">
        <w:rPr>
          <w:b/>
          <w:noProof/>
          <w:sz w:val="32"/>
          <w:szCs w:val="32"/>
          <w:lang w:eastAsia="ru-RU"/>
        </w:rPr>
        <w:pict>
          <v:shape id="Рамка 18" o:spid="_x0000_s1047" style="position:absolute;margin-left:-44.55pt;margin-top:.45pt;width:225pt;height:94.5pt;z-index:251673600;visibility:visible;mso-width-relative:margin;mso-height-relative:margin;v-text-anchor:middle" coordsize="2857500,1200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" adj="0,,0" path="m,l2857500,r,1200150l,1200150,,xm150019,150019r,900112l2707481,1050131r,-900112l150019,150019xe" fillcolor="#4f81bd" strokecolor="#385d8a" strokeweight="2pt">
            <v:stroke joinstyle="round"/>
            <v:formulas/>
            <v:path arrowok="t" o:connecttype="custom" o:connectlocs="0,0;2857500,0;2857500,1200150;0,1200150;0,0;150019,150019;150019,1050131;2707481,1050131;2707481,150019;150019,150019" o:connectangles="0,0,0,0,0,0,0,0,0,0"/>
          </v:shape>
        </w:pict>
      </w: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Выгнутая вправо стрелка 23" o:spid="_x0000_s1043" type="#_x0000_t103" style="position:absolute;margin-left:358.2pt;margin-top:19.15pt;width:116.25pt;height:172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" adj="14322,19781,5400" fillcolor="#4f81bd" strokecolor="#385d8a" strokeweight="2pt"/>
        </w:pict>
      </w:r>
      <w:r w:rsidR="005B7617">
        <w:rPr>
          <w:b/>
          <w:sz w:val="28"/>
          <w:szCs w:val="28"/>
        </w:rPr>
        <w:t xml:space="preserve">                                                                                                  ДРУЗЬЯ СВЕТОФОРА</w:t>
      </w:r>
    </w:p>
    <w:p w:rsidR="005B7617" w:rsidRDefault="005B7617" w:rsidP="005B761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УСКОРЕННАЯ ПОМОЩЬ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24" o:spid="_x0000_s1042" style="position:absolute;margin-left:117.3pt;margin-top:24.45pt;width:234pt;height:84pt;z-index:251675648;visibility:visible;mso-width-relative:margin;mso-height-relative:margin;v-text-anchor:middle" coordsize="29718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" adj="0,,0" path="m,l2971800,r,1066800l,1066800,,xm133350,133350r,800100l2838450,933450r,-800100l133350,133350xe" fillcolor="#4f81bd" strokecolor="#385d8a" strokeweight="2pt">
            <v:stroke joinstyle="round"/>
            <v:formulas/>
            <v:path arrowok="t" o:connecttype="custom" o:connectlocs="0,0;2971800,0;2971800,1066800;0,1066800;0,0;133350,133350;133350,933450;2838450,933450;2838450,133350;133350,133350" o:connectangles="0,0,0,0,0,0,0,0,0,0"/>
          </v:shape>
        </w:pic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CB74F2" w:rsidP="005B76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5B7617" w:rsidRPr="000F7629">
        <w:rPr>
          <w:b/>
          <w:sz w:val="28"/>
          <w:szCs w:val="28"/>
        </w:rPr>
        <w:t>МОЙ ДОМ</w:t>
      </w:r>
      <w:r>
        <w:rPr>
          <w:b/>
          <w:sz w:val="28"/>
          <w:szCs w:val="28"/>
        </w:rPr>
        <w:t xml:space="preserve"> </w:t>
      </w:r>
      <w:r w:rsidR="005B7617" w:rsidRPr="000F762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5B7617" w:rsidRPr="000F7629">
        <w:rPr>
          <w:b/>
          <w:sz w:val="28"/>
          <w:szCs w:val="28"/>
        </w:rPr>
        <w:t>МОЯ КРЕПОСТЬ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Стрелка вниз 22" o:spid="_x0000_s1044" type="#_x0000_t67" style="position:absolute;margin-left:167.7pt;margin-top:2.7pt;width:100.5pt;height:89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" adj="10800" fillcolor="#4f81bd" strokecolor="#385d8a" strokeweight="2pt"/>
        </w:pic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25" o:spid="_x0000_s1041" style="position:absolute;margin-left:117.3pt;margin-top:13.1pt;width:249.75pt;height:84.75pt;z-index:251677696;visibility:visible;mso-width-relative:margin;mso-height-relative:margin;v-text-anchor:middle" coordsize="3171825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" adj="0,,0" path="m,l3171825,r,1076325l,1076325,,xm134541,134541r,807243l3037284,941784r,-807243l134541,134541xe" fillcolor="#4f81bd" strokecolor="#385d8a" strokeweight="2pt">
            <v:stroke joinstyle="round"/>
            <v:formulas/>
            <v:path arrowok="t" o:connecttype="custom" o:connectlocs="0,0;3171825,0;3171825,1076325;0,1076325;0,0;134541,134541;134541,941784;3037284,941784;3037284,134541;134541,134541" o:connectangles="0,0,0,0,0,0,0,0,0,0"/>
          </v:shape>
        </w:pic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СЛУЖБА 01     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A60F3" w:rsidRDefault="005A60F3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Pr="000F7629" w:rsidRDefault="005B7617" w:rsidP="005B7617">
      <w:pPr>
        <w:rPr>
          <w:b/>
          <w:sz w:val="32"/>
          <w:szCs w:val="32"/>
        </w:rPr>
      </w:pPr>
      <w:r w:rsidRPr="000F7629">
        <w:rPr>
          <w:b/>
          <w:sz w:val="32"/>
          <w:szCs w:val="32"/>
        </w:rPr>
        <w:lastRenderedPageBreak/>
        <w:t>МАРШРУТНЫЙ ЛИСТ    3 -а класс</w:t>
      </w:r>
    </w:p>
    <w:p w:rsidR="005B7617" w:rsidRDefault="00E5473D" w:rsidP="005B7617">
      <w:r w:rsidRPr="00E5473D">
        <w:rPr>
          <w:b/>
          <w:noProof/>
          <w:sz w:val="32"/>
          <w:szCs w:val="32"/>
          <w:lang w:eastAsia="ru-RU"/>
        </w:rPr>
        <w:pict>
          <v:shape id="Стрелка вправо 29" o:spid="_x0000_s1038" type="#_x0000_t13" style="position:absolute;margin-left:183.3pt;margin-top:.45pt;width:67.65pt;height:72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" adj="11169" fillcolor="#4f81bd" strokecolor="#385d8a" strokeweight="2pt"/>
        </w:pict>
      </w:r>
      <w:r w:rsidRPr="00E5473D">
        <w:rPr>
          <w:b/>
          <w:noProof/>
          <w:sz w:val="32"/>
          <w:szCs w:val="32"/>
          <w:lang w:eastAsia="ru-RU"/>
        </w:rPr>
        <w:pict>
          <v:shape id="Рамка 26" o:spid="_x0000_s1040" style="position:absolute;margin-left:-41.7pt;margin-top:.45pt;width:225pt;height:94.5pt;z-index:251681792;visibility:visible;mso-width-relative:margin;mso-height-relative:margin;v-text-anchor:middle" coordsize="2857500,1200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" adj="0,,0" path="m,l2857500,r,1200150l,1200150,,xm150019,150019r,900112l2707481,1050131r,-900112l150019,150019xe" fillcolor="#4f81bd" strokecolor="#385d8a" strokeweight="2pt">
            <v:stroke joinstyle="round"/>
            <v:formulas/>
            <v:path arrowok="t" o:connecttype="custom" o:connectlocs="0,0;2857500,0;2857500,1200150;0,1200150;0,0;150019,150019;150019,1050131;2707481,1050131;2707481,150019;150019,150019" o:connectangles="0,0,0,0,0,0,0,0,0,0"/>
          </v:shape>
        </w:pict>
      </w:r>
      <w:r w:rsidRPr="00E5473D">
        <w:rPr>
          <w:b/>
          <w:noProof/>
          <w:sz w:val="32"/>
          <w:szCs w:val="32"/>
          <w:lang w:eastAsia="ru-RU"/>
        </w:rPr>
        <w:pict>
          <v:shape id="Рамка 28" o:spid="_x0000_s1039" style="position:absolute;margin-left:247.2pt;margin-top:.45pt;width:227.25pt;height:87pt;z-index:251680768;visibility:visible;mso-width-relative:margin;mso-height-relative:margin;v-text-anchor:middle" coordsize="288607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" adj="0,,0" path="m,l2886075,r,1104900l,1104900,,xm138113,138113r,828675l2747963,966788r,-828675l138113,138113xe" fillcolor="#4f81bd" strokecolor="#385d8a" strokeweight="2pt">
            <v:stroke joinstyle="round"/>
            <v:formulas/>
            <v:path arrowok="t" o:connecttype="custom" o:connectlocs="0,0;2886075,0;2886075,1104900;0,1104900;0,0;138113,138113;138113,966788;2747963,966788;2747963,138113;138113,138113" o:connectangles="0,0,0,0,0,0,0,0,0,0"/>
          </v:shape>
        </w:pict>
      </w: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Выгнутая вправо стрелка 31" o:spid="_x0000_s1036" type="#_x0000_t103" style="position:absolute;margin-left:358.2pt;margin-top:19.15pt;width:116.25pt;height:172.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" adj="14322,19781,5400" fillcolor="#4f81bd" strokecolor="#385d8a" strokeweight="2pt"/>
        </w:pict>
      </w:r>
      <w:r w:rsidR="005B7617" w:rsidRPr="000F7629">
        <w:rPr>
          <w:b/>
          <w:sz w:val="28"/>
          <w:szCs w:val="28"/>
        </w:rPr>
        <w:t>МОЙ ДОМ</w:t>
      </w:r>
      <w:r w:rsidR="008A20F7">
        <w:rPr>
          <w:b/>
          <w:sz w:val="28"/>
          <w:szCs w:val="28"/>
        </w:rPr>
        <w:t xml:space="preserve"> </w:t>
      </w:r>
      <w:r w:rsidR="005B7617" w:rsidRPr="000F7629">
        <w:rPr>
          <w:b/>
          <w:sz w:val="28"/>
          <w:szCs w:val="28"/>
        </w:rPr>
        <w:t>-</w:t>
      </w:r>
      <w:r w:rsidR="008A20F7">
        <w:rPr>
          <w:b/>
          <w:sz w:val="28"/>
          <w:szCs w:val="28"/>
        </w:rPr>
        <w:t xml:space="preserve"> </w:t>
      </w:r>
      <w:r w:rsidR="005B7617" w:rsidRPr="000F7629">
        <w:rPr>
          <w:b/>
          <w:sz w:val="28"/>
          <w:szCs w:val="28"/>
        </w:rPr>
        <w:t>МОЯ КРЕПОСТЬ</w:t>
      </w:r>
      <w:r w:rsidR="005B7617">
        <w:rPr>
          <w:b/>
          <w:sz w:val="28"/>
          <w:szCs w:val="28"/>
        </w:rPr>
        <w:t xml:space="preserve">                                      СЛУЖБА 01     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32" o:spid="_x0000_s1035" style="position:absolute;margin-left:133.2pt;margin-top:4.15pt;width:234pt;height:84pt;z-index:251683840;visibility:visible;mso-width-relative:margin;mso-height-relative:margin;v-text-anchor:middle" coordsize="29718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" adj="0,,0" path="m,l2971800,r,1066800l,1066800,,xm133350,133350r,800100l2838450,933450r,-800100l133350,133350xe" fillcolor="#4f81bd" strokecolor="#385d8a" strokeweight="2pt">
            <v:stroke joinstyle="round"/>
            <v:formulas/>
            <v:path arrowok="t" o:connecttype="custom" o:connectlocs="0,0;2971800,0;2971800,1066800;0,1066800;0,0;133350,133350;133350,933450;2838450,933450;2838450,133350;133350,133350" o:connectangles="0,0,0,0,0,0,0,0,0,0"/>
          </v:shape>
        </w:pict>
      </w:r>
    </w:p>
    <w:p w:rsidR="005B7617" w:rsidRDefault="005B7617" w:rsidP="005B76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ДРУЗЬЯ СВЕТОФОРА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Стрелка вниз 30" o:spid="_x0000_s1037" type="#_x0000_t67" style="position:absolute;margin-left:169.9pt;margin-top:8.85pt;width:100.5pt;height:89.7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" adj="10800" fillcolor="#4f81bd" strokecolor="#385d8a" strokeweight="2pt"/>
        </w:pic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33" o:spid="_x0000_s1034" style="position:absolute;margin-left:123.45pt;margin-top:19.25pt;width:249.75pt;height:84.75pt;z-index:251685888;visibility:visible;mso-width-relative:margin;mso-height-relative:margin;v-text-anchor:middle" coordsize="3171825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" adj="0,,0" path="m,l3171825,r,1076325l,1076325,,xm134541,134541r,807243l3037284,941784r,-807243l134541,134541xe" fillcolor="#4f81bd" strokecolor="#385d8a" strokeweight="2pt">
            <v:stroke joinstyle="round"/>
            <v:formulas/>
            <v:path arrowok="t" o:connecttype="custom" o:connectlocs="0,0;3171825,0;3171825,1076325;0,1076325;0,0;134541,134541;134541,941784;3037284,941784;3037284,134541;134541,134541" o:connectangles="0,0,0,0,0,0,0,0,0,0"/>
          </v:shape>
        </w:pic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УСКОРЕННАЯ ПОМОЩЬ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Pr="000F7629" w:rsidRDefault="00E5473D" w:rsidP="005B761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pict>
          <v:shape id="Рамка 34" o:spid="_x0000_s1033" style="position:absolute;margin-left:-35.55pt;margin-top:29.55pt;width:225pt;height:94.5pt;z-index:251689984;visibility:visible;mso-width-relative:margin;mso-height-relative:margin;v-text-anchor:middle" coordsize="2857500,1200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" adj="0,,0" path="m,l2857500,r,1200150l,1200150,,xm150019,150019r,900112l2707481,1050131r,-900112l150019,150019xe" fillcolor="#4f81bd" strokecolor="#385d8a" strokeweight="2pt">
            <v:stroke joinstyle="round"/>
            <v:formulas/>
            <v:path arrowok="t" o:connecttype="custom" o:connectlocs="0,0;2857500,0;2857500,1200150;0,1200150;0,0;150019,150019;150019,1050131;2707481,1050131;2707481,150019;150019,150019" o:connectangles="0,0,0,0,0,0,0,0,0,0"/>
          </v:shape>
        </w:pict>
      </w:r>
      <w:r w:rsidR="005B7617" w:rsidRPr="000F7629">
        <w:rPr>
          <w:b/>
          <w:sz w:val="32"/>
          <w:szCs w:val="32"/>
        </w:rPr>
        <w:t xml:space="preserve">МАРШРУТНЫЙ ЛИСТ    </w:t>
      </w:r>
      <w:r w:rsidR="005B7617">
        <w:rPr>
          <w:b/>
          <w:sz w:val="32"/>
          <w:szCs w:val="32"/>
        </w:rPr>
        <w:t>4</w:t>
      </w:r>
      <w:r w:rsidR="005B7617" w:rsidRPr="000F7629">
        <w:rPr>
          <w:b/>
          <w:sz w:val="32"/>
          <w:szCs w:val="32"/>
        </w:rPr>
        <w:t xml:space="preserve"> -а класс</w:t>
      </w:r>
    </w:p>
    <w:p w:rsidR="005B7617" w:rsidRDefault="00E5473D" w:rsidP="005B7617">
      <w:r w:rsidRPr="00E5473D">
        <w:rPr>
          <w:b/>
          <w:noProof/>
          <w:sz w:val="32"/>
          <w:szCs w:val="32"/>
          <w:lang w:eastAsia="ru-RU"/>
        </w:rPr>
        <w:pict>
          <v:shape id="Рамка 35" o:spid="_x0000_s1032" style="position:absolute;margin-left:250.6pt;margin-top:.45pt;width:227.25pt;height:87pt;z-index:251688960;visibility:visible;mso-width-relative:margin;mso-height-relative:margin;v-text-anchor:middle" coordsize="2886075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" adj="0,,0" path="m,l2886075,r,1104900l,1104900,,xm138113,138113r,828675l2747963,966788r,-828675l138113,138113xe" fillcolor="#4f81bd" strokecolor="#385d8a" strokeweight="2pt">
            <v:stroke joinstyle="round"/>
            <v:formulas/>
            <v:path arrowok="t" o:connecttype="custom" o:connectlocs="0,0;2886075,0;2886075,1104900;0,1104900;0,0;138113,138113;138113,966788;2747963,966788;2747963,138113;138113,138113" o:connectangles="0,0,0,0,0,0,0,0,0,0"/>
          </v:shape>
        </w:pict>
      </w:r>
      <w:r w:rsidRPr="00E5473D">
        <w:rPr>
          <w:b/>
          <w:noProof/>
          <w:sz w:val="32"/>
          <w:szCs w:val="32"/>
          <w:lang w:eastAsia="ru-RU"/>
        </w:rPr>
        <w:pict>
          <v:shape id="Стрелка вправо 36" o:spid="_x0000_s1031" type="#_x0000_t13" style="position:absolute;margin-left:181.15pt;margin-top:.45pt;width:69.45pt;height:72.7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" adj="11169" fillcolor="#4f81bd" strokecolor="#385d8a" strokeweight="2pt"/>
        </w:pict>
      </w: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Выгнутая вправо стрелка 38" o:spid="_x0000_s1029" type="#_x0000_t103" style="position:absolute;margin-left:358.2pt;margin-top:19.15pt;width:116.25pt;height:172.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" adj="14322,19781,5400" fillcolor="#4f81bd" strokecolor="#385d8a" strokeweight="2pt"/>
        </w:pict>
      </w:r>
      <w:r w:rsidR="005B7617">
        <w:rPr>
          <w:b/>
          <w:sz w:val="28"/>
          <w:szCs w:val="28"/>
        </w:rPr>
        <w:t xml:space="preserve">                                                                                                            СЛУЖБА 01    ДРУЗЬЯ СВЕТОФОРА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39" o:spid="_x0000_s1028" style="position:absolute;margin-left:133.2pt;margin-top:4.15pt;width:234pt;height:84pt;z-index:251692032;visibility:visible;mso-width-relative:margin;mso-height-relative:margin;v-text-anchor:middle" coordsize="29718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" adj="0,,0" path="m,l2971800,r,1066800l,1066800,,xm133350,133350r,800100l2838450,933450r,-800100l133350,133350xe" fillcolor="#4f81bd" strokecolor="#385d8a" strokeweight="2pt">
            <v:stroke joinstyle="round"/>
            <v:formulas/>
            <v:path arrowok="t" o:connecttype="custom" o:connectlocs="0,0;2971800,0;2971800,1066800;0,1066800;0,0;133350,133350;133350,933450;2838450,933450;2838450,133350;133350,133350" o:connectangles="0,0,0,0,0,0,0,0,0,0"/>
          </v:shape>
        </w:pict>
      </w:r>
    </w:p>
    <w:p w:rsidR="005B7617" w:rsidRDefault="005B7617" w:rsidP="005B76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УСКОРЕННАЯ ПОМОЩЬ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Стрелка вниз 37" o:spid="_x0000_s1030" type="#_x0000_t67" style="position:absolute;margin-left:163.2pt;margin-top:8.85pt;width:100.5pt;height:89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" adj="10800" fillcolor="#4f81bd" strokecolor="#385d8a" strokeweight="2pt"/>
        </w:pic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E5473D" w:rsidP="005B76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Рамка 40" o:spid="_x0000_s1027" style="position:absolute;margin-left:117.45pt;margin-top:19.25pt;width:249.75pt;height:84.75pt;z-index:251694080;visibility:visible;mso-width-relative:margin;mso-height-relative:margin;v-text-anchor:middle" coordsize="3171825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" adj="0,,0" path="m,l3171825,r,1076325l,1076325,,xm134541,134541r,807243l3037284,941784r,-807243l134541,134541xe" fillcolor="#4f81bd" strokecolor="#385d8a" strokeweight="2pt">
            <v:stroke joinstyle="round"/>
            <v:formulas/>
            <v:path arrowok="t" o:connecttype="custom" o:connectlocs="0,0;3171825,0;3171825,1076325;0,1076325;0,0;134541,134541;134541,941784;3037284,941784;3037284,134541;134541,134541" o:connectangles="0,0,0,0,0,0,0,0,0,0"/>
          </v:shape>
        </w:pic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8A20F7" w:rsidP="005B761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5B7617" w:rsidRPr="000F7629">
        <w:rPr>
          <w:b/>
          <w:sz w:val="28"/>
          <w:szCs w:val="28"/>
        </w:rPr>
        <w:t>МОЙ ДОМ</w:t>
      </w:r>
      <w:r>
        <w:rPr>
          <w:b/>
          <w:sz w:val="28"/>
          <w:szCs w:val="28"/>
        </w:rPr>
        <w:t xml:space="preserve"> </w:t>
      </w:r>
      <w:r w:rsidR="005B7617" w:rsidRPr="000F762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5B7617" w:rsidRPr="000F7629">
        <w:rPr>
          <w:b/>
          <w:sz w:val="28"/>
          <w:szCs w:val="28"/>
        </w:rPr>
        <w:t>МОЯ КРЕПОСТЬ</w:t>
      </w: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5B7617">
      <w:pPr>
        <w:rPr>
          <w:b/>
          <w:sz w:val="28"/>
          <w:szCs w:val="28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20F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5B7617" w:rsidRDefault="005B7617" w:rsidP="00DC7197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Приложение 4</w:t>
      </w:r>
    </w:p>
    <w:p w:rsidR="005B7617" w:rsidRPr="008A20F7" w:rsidRDefault="005B7617" w:rsidP="00342142">
      <w:pPr>
        <w:jc w:val="center"/>
        <w:rPr>
          <w:b/>
          <w:caps/>
          <w:color w:val="00B050"/>
          <w:sz w:val="96"/>
          <w:szCs w:val="96"/>
        </w:rPr>
      </w:pPr>
      <w:r w:rsidRPr="008A20F7">
        <w:rPr>
          <w:b/>
          <w:caps/>
          <w:color w:val="00B050"/>
          <w:sz w:val="96"/>
          <w:szCs w:val="96"/>
        </w:rPr>
        <w:t>ДРУЗЬЯ СВЕТОФОРА</w:t>
      </w:r>
    </w:p>
    <w:p w:rsidR="005B7617" w:rsidRPr="008A20F7" w:rsidRDefault="005B7617" w:rsidP="005B7617">
      <w:pPr>
        <w:jc w:val="center"/>
        <w:rPr>
          <w:b/>
          <w:caps/>
          <w:color w:val="FF0000"/>
          <w:sz w:val="96"/>
          <w:szCs w:val="96"/>
        </w:rPr>
      </w:pPr>
      <w:r w:rsidRPr="008A20F7">
        <w:rPr>
          <w:b/>
          <w:caps/>
          <w:color w:val="FF0000"/>
          <w:sz w:val="96"/>
          <w:szCs w:val="96"/>
        </w:rPr>
        <w:t>СЛУЖБА     01</w:t>
      </w:r>
    </w:p>
    <w:p w:rsidR="005B7617" w:rsidRPr="008A20F7" w:rsidRDefault="005B7617" w:rsidP="00342142">
      <w:pPr>
        <w:jc w:val="center"/>
        <w:rPr>
          <w:b/>
          <w:caps/>
          <w:color w:val="00B0F0"/>
          <w:sz w:val="96"/>
          <w:szCs w:val="96"/>
        </w:rPr>
      </w:pPr>
      <w:r w:rsidRPr="008A20F7">
        <w:rPr>
          <w:b/>
          <w:caps/>
          <w:color w:val="00B0F0"/>
          <w:sz w:val="96"/>
          <w:szCs w:val="96"/>
        </w:rPr>
        <w:t>УСКОРЕННАЯ ПОМОЩЬ</w:t>
      </w:r>
    </w:p>
    <w:p w:rsidR="008A20F7" w:rsidRPr="008A20F7" w:rsidRDefault="008A20F7" w:rsidP="008A20F7">
      <w:pPr>
        <w:jc w:val="center"/>
        <w:rPr>
          <w:b/>
          <w:caps/>
          <w:color w:val="FF0000"/>
          <w:sz w:val="96"/>
          <w:szCs w:val="96"/>
        </w:rPr>
      </w:pPr>
      <w:r w:rsidRPr="008A20F7">
        <w:rPr>
          <w:b/>
          <w:caps/>
          <w:color w:val="806000" w:themeColor="accent4" w:themeShade="80"/>
          <w:sz w:val="96"/>
          <w:szCs w:val="96"/>
        </w:rPr>
        <w:t>МОЙ ДОМ</w:t>
      </w:r>
      <w:r>
        <w:rPr>
          <w:b/>
          <w:caps/>
          <w:color w:val="806000" w:themeColor="accent4" w:themeShade="80"/>
          <w:sz w:val="96"/>
          <w:szCs w:val="96"/>
        </w:rPr>
        <w:t xml:space="preserve"> </w:t>
      </w:r>
      <w:r w:rsidRPr="008A20F7">
        <w:rPr>
          <w:b/>
          <w:caps/>
          <w:color w:val="806000" w:themeColor="accent4" w:themeShade="80"/>
          <w:sz w:val="96"/>
          <w:szCs w:val="96"/>
        </w:rPr>
        <w:t>-</w:t>
      </w:r>
      <w:r>
        <w:rPr>
          <w:b/>
          <w:caps/>
          <w:color w:val="806000" w:themeColor="accent4" w:themeShade="80"/>
          <w:sz w:val="96"/>
          <w:szCs w:val="96"/>
        </w:rPr>
        <w:t xml:space="preserve"> </w:t>
      </w:r>
      <w:r w:rsidRPr="008A20F7">
        <w:rPr>
          <w:b/>
          <w:caps/>
          <w:color w:val="806000" w:themeColor="accent4" w:themeShade="80"/>
          <w:sz w:val="96"/>
          <w:szCs w:val="96"/>
        </w:rPr>
        <w:t>МОЯ крепость</w:t>
      </w:r>
    </w:p>
    <w:p w:rsidR="008A20F7" w:rsidRDefault="008A20F7" w:rsidP="00342142">
      <w:pPr>
        <w:jc w:val="center"/>
        <w:rPr>
          <w:b/>
          <w:caps/>
          <w:color w:val="00B0F0"/>
          <w:sz w:val="144"/>
          <w:szCs w:val="144"/>
        </w:rPr>
      </w:pPr>
    </w:p>
    <w:p w:rsidR="005B7617" w:rsidRDefault="005B7617" w:rsidP="005B7617"/>
    <w:p w:rsidR="005B7617" w:rsidRDefault="005B7617" w:rsidP="005B7617"/>
    <w:p w:rsidR="005B7617" w:rsidRDefault="005B7617" w:rsidP="005B7617"/>
    <w:p w:rsidR="005B7617" w:rsidRDefault="005B7617" w:rsidP="005B7617"/>
    <w:p w:rsidR="005B7617" w:rsidRDefault="005B7617" w:rsidP="005B7617"/>
    <w:p w:rsidR="005B7617" w:rsidRDefault="005B7617" w:rsidP="005B7617"/>
    <w:p w:rsidR="005B7617" w:rsidRDefault="005B7617" w:rsidP="005B7617"/>
    <w:p w:rsidR="005B7617" w:rsidRDefault="005B7617" w:rsidP="005B7617"/>
    <w:sectPr w:rsidR="005B7617" w:rsidSect="001C19DA">
      <w:pgSz w:w="11906" w:h="16838"/>
      <w:pgMar w:top="851" w:right="851" w:bottom="1134" w:left="170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rlito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GCooperCyr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0ABB"/>
    <w:multiLevelType w:val="multilevel"/>
    <w:tmpl w:val="C3C2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730FF"/>
    <w:multiLevelType w:val="multilevel"/>
    <w:tmpl w:val="B96CE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82B33"/>
    <w:multiLevelType w:val="hybridMultilevel"/>
    <w:tmpl w:val="84D8EA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AD3E46"/>
    <w:multiLevelType w:val="multilevel"/>
    <w:tmpl w:val="826E1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26AEC"/>
    <w:multiLevelType w:val="hybridMultilevel"/>
    <w:tmpl w:val="779623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81BF7"/>
    <w:multiLevelType w:val="hybridMultilevel"/>
    <w:tmpl w:val="35F6798E"/>
    <w:lvl w:ilvl="0" w:tplc="43B4C4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A21AAF"/>
    <w:multiLevelType w:val="hybridMultilevel"/>
    <w:tmpl w:val="9056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7016F6"/>
    <w:multiLevelType w:val="multilevel"/>
    <w:tmpl w:val="FD18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C53597"/>
    <w:multiLevelType w:val="hybridMultilevel"/>
    <w:tmpl w:val="449A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846DC"/>
    <w:multiLevelType w:val="multilevel"/>
    <w:tmpl w:val="32821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325233"/>
    <w:multiLevelType w:val="hybridMultilevel"/>
    <w:tmpl w:val="5C3E0FA6"/>
    <w:lvl w:ilvl="0" w:tplc="B436327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80041BD"/>
    <w:multiLevelType w:val="hybridMultilevel"/>
    <w:tmpl w:val="C53E8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EB625B"/>
    <w:multiLevelType w:val="hybridMultilevel"/>
    <w:tmpl w:val="EDAEDBAC"/>
    <w:lvl w:ilvl="0" w:tplc="8CC01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A159F4"/>
    <w:multiLevelType w:val="hybridMultilevel"/>
    <w:tmpl w:val="B9D0D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D87BEA"/>
    <w:multiLevelType w:val="hybridMultilevel"/>
    <w:tmpl w:val="9FDC40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"/>
  </w:num>
  <w:num w:numId="5">
    <w:abstractNumId w:val="7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1"/>
  </w:num>
  <w:num w:numId="13">
    <w:abstractNumId w:val="10"/>
  </w:num>
  <w:num w:numId="14">
    <w:abstractNumId w:val="14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238F"/>
    <w:rsid w:val="00020B53"/>
    <w:rsid w:val="00042B5D"/>
    <w:rsid w:val="000448D0"/>
    <w:rsid w:val="000A5465"/>
    <w:rsid w:val="000C2842"/>
    <w:rsid w:val="000D4FF6"/>
    <w:rsid w:val="00113C97"/>
    <w:rsid w:val="00184614"/>
    <w:rsid w:val="00191179"/>
    <w:rsid w:val="00193C37"/>
    <w:rsid w:val="001B28C3"/>
    <w:rsid w:val="001C19DA"/>
    <w:rsid w:val="0020076B"/>
    <w:rsid w:val="00272233"/>
    <w:rsid w:val="00342142"/>
    <w:rsid w:val="0035238F"/>
    <w:rsid w:val="003B5EC1"/>
    <w:rsid w:val="00481F26"/>
    <w:rsid w:val="00593B5D"/>
    <w:rsid w:val="005A60F3"/>
    <w:rsid w:val="005B7617"/>
    <w:rsid w:val="005E32CC"/>
    <w:rsid w:val="007108FA"/>
    <w:rsid w:val="00841C0E"/>
    <w:rsid w:val="008A20F7"/>
    <w:rsid w:val="00A56C78"/>
    <w:rsid w:val="00A67105"/>
    <w:rsid w:val="00B337B8"/>
    <w:rsid w:val="00B37C88"/>
    <w:rsid w:val="00BE0EF9"/>
    <w:rsid w:val="00C24707"/>
    <w:rsid w:val="00C4758F"/>
    <w:rsid w:val="00CA32FD"/>
    <w:rsid w:val="00CB74F2"/>
    <w:rsid w:val="00D70781"/>
    <w:rsid w:val="00DC7197"/>
    <w:rsid w:val="00E50AF9"/>
    <w:rsid w:val="00E5473D"/>
    <w:rsid w:val="00F10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105"/>
  </w:style>
  <w:style w:type="paragraph" w:styleId="1">
    <w:name w:val="heading 1"/>
    <w:basedOn w:val="a"/>
    <w:next w:val="a"/>
    <w:link w:val="10"/>
    <w:uiPriority w:val="9"/>
    <w:qFormat/>
    <w:rsid w:val="001C19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19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020B53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19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233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020B5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19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19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19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Balloon Text"/>
    <w:basedOn w:val="a"/>
    <w:link w:val="a5"/>
    <w:uiPriority w:val="99"/>
    <w:semiHidden/>
    <w:unhideWhenUsed/>
    <w:rsid w:val="00C2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4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2991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883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8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0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1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089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61219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75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86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914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7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2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86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57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48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4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9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85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0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19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55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29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0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21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46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7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5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7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38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24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19</Pages>
  <Words>2502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Admin</cp:lastModifiedBy>
  <cp:revision>22</cp:revision>
  <dcterms:created xsi:type="dcterms:W3CDTF">2016-02-10T06:57:00Z</dcterms:created>
  <dcterms:modified xsi:type="dcterms:W3CDTF">2017-01-16T03:16:00Z</dcterms:modified>
</cp:coreProperties>
</file>