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№</w:t>
      </w:r>
      <w:r w:rsidR="003712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54 г</w:t>
      </w:r>
      <w:r w:rsidR="003712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Белогорск</w:t>
      </w:r>
      <w:r w:rsidR="003712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Default="00A7738E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77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101B4B"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вест</w:t>
      </w:r>
      <w:proofErr w:type="spellEnd"/>
      <w:r w:rsidR="003712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101B4B"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A77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</w:t>
      </w:r>
      <w:r w:rsidR="00101B4B"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детей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подготовительной группы</w:t>
      </w:r>
      <w:r w:rsidR="003712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детского сада</w:t>
      </w:r>
    </w:p>
    <w:p w:rsidR="00A7738E" w:rsidRPr="00101B4B" w:rsidRDefault="00A7738E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(6-7 лет)</w:t>
      </w: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«Пожарный эрудит»</w:t>
      </w: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Default="00101B4B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Pr="00101B4B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Pr="00101B4B" w:rsidRDefault="00101B4B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1B4B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МАДОУ «Детский сад № 54 г. Белогорска»</w:t>
      </w:r>
    </w:p>
    <w:p w:rsidR="003712C2" w:rsidRPr="00101B4B" w:rsidRDefault="003712C2" w:rsidP="00A773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Васюкова Анастасия Геннадьевна</w:t>
      </w:r>
    </w:p>
    <w:p w:rsidR="003712C2" w:rsidRDefault="00101B4B" w:rsidP="00050B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A7738E" w:rsidRPr="00A773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101B4B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12C2" w:rsidRDefault="003712C2" w:rsidP="00A773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25DB" w:rsidRPr="00A7738E" w:rsidRDefault="00101B4B" w:rsidP="00A7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Белогорск</w:t>
      </w:r>
      <w:r w:rsidR="00050B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2020 </w:t>
      </w:r>
    </w:p>
    <w:p w:rsidR="00B325DB" w:rsidRPr="00A7738E" w:rsidRDefault="00B325DB" w:rsidP="00A7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детей о пожарной безопасности посредством </w:t>
      </w:r>
      <w:proofErr w:type="spellStart"/>
      <w:r w:rsidRPr="0073774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73774F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ab/>
      </w: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95C" w:rsidRPr="0073774F" w:rsidRDefault="003712C2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395C" w:rsidRPr="0073774F">
        <w:rPr>
          <w:rFonts w:ascii="Times New Roman" w:eastAsia="Times New Roman" w:hAnsi="Times New Roman" w:cs="Times New Roman"/>
          <w:sz w:val="28"/>
          <w:szCs w:val="28"/>
        </w:rPr>
        <w:t>акреп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ить и систематизировать знания детей </w:t>
      </w:r>
      <w:r w:rsidR="0039395C" w:rsidRPr="0073774F">
        <w:rPr>
          <w:rFonts w:ascii="Times New Roman" w:eastAsia="Times New Roman" w:hAnsi="Times New Roman" w:cs="Times New Roman"/>
          <w:sz w:val="28"/>
          <w:szCs w:val="28"/>
        </w:rPr>
        <w:t>о правилах пожарной бе</w:t>
      </w:r>
      <w:r w:rsidR="0039395C" w:rsidRPr="007377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395C" w:rsidRPr="0073774F">
        <w:rPr>
          <w:rFonts w:ascii="Times New Roman" w:eastAsia="Times New Roman" w:hAnsi="Times New Roman" w:cs="Times New Roman"/>
          <w:sz w:val="28"/>
          <w:szCs w:val="28"/>
        </w:rPr>
        <w:t>опасности и поведения во время пожара.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ab/>
      </w: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развивать внимание, логическое мышление, ловкость, быстроту, выно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ливость</w:t>
      </w:r>
      <w:r w:rsidR="003712C2" w:rsidRPr="007377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пользоваться полученными знаниями в повс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дневной жизни.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ab/>
      </w: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Воспитывающие: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вызвать положительный эмоциональный отклик на участие в играх 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ревновательного характера; воспитывать уважение к труду работников пожа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ной службы.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познавательное, речевое, ф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зическое, социально-коммуникативное развитие</w:t>
      </w:r>
      <w:r w:rsidR="003712C2" w:rsidRPr="00737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296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75296" w:rsidRPr="0073774F">
        <w:rPr>
          <w:rFonts w:ascii="Times New Roman" w:eastAsia="Times New Roman" w:hAnsi="Times New Roman" w:cs="Times New Roman"/>
          <w:sz w:val="28"/>
          <w:szCs w:val="28"/>
        </w:rPr>
        <w:t>дети должны иметь представление о прав</w:t>
      </w:r>
      <w:r w:rsidR="00175296" w:rsidRPr="007377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5296" w:rsidRPr="0073774F">
        <w:rPr>
          <w:rFonts w:ascii="Times New Roman" w:eastAsia="Times New Roman" w:hAnsi="Times New Roman" w:cs="Times New Roman"/>
          <w:sz w:val="28"/>
          <w:szCs w:val="28"/>
        </w:rPr>
        <w:t xml:space="preserve">лах пожарной безопасности и уметь 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особенн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стями и имеющимися навыками выполнять необходимые первичные действия во время пожара.</w:t>
      </w:r>
      <w:r w:rsidR="00175296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95C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беседы о причинах возникновения пожара, моделирование ситуаций «Возникновения пожара и действия при пожаре», ра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сматривание иллюстраций, чтение 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 xml:space="preserve">и анализ тематической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художественной л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тературы 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С.Я. Маршак «Кошкин дом», «Пожар»; К.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Чуковский «Путаница»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; рисование по теме «Я и огонь». </w:t>
      </w:r>
    </w:p>
    <w:p w:rsidR="00CE089B" w:rsidRPr="0073774F" w:rsidRDefault="0039395C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оформление музыкального зала элемент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и темат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>ики;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 xml:space="preserve"> конверты с заданиями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>; маршрут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>карта;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2 стола; игрушечный т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лефон; карточки со словами; картинки с изображениями предметов, нужных пожарному; 2 одеяла; игрушки; макет дома; свисток; 2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 xml:space="preserve"> модели 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 xml:space="preserve"> пожарны</w:t>
      </w:r>
      <w:r w:rsidR="00CD695C" w:rsidRPr="007377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89B" w:rsidRPr="0073774F">
        <w:rPr>
          <w:rFonts w:ascii="Times New Roman" w:eastAsia="Times New Roman" w:hAnsi="Times New Roman" w:cs="Times New Roman"/>
          <w:sz w:val="28"/>
          <w:szCs w:val="28"/>
        </w:rPr>
        <w:t>шин; значки «Знатоки правил пожарной безопасности»; интерактивная доска; презентация с буквами.</w:t>
      </w:r>
      <w:proofErr w:type="gramEnd"/>
    </w:p>
    <w:p w:rsidR="00F45DBB" w:rsidRPr="0073774F" w:rsidRDefault="00F45DBB" w:rsidP="0073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квеста</w:t>
      </w:r>
      <w:proofErr w:type="spellEnd"/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воспитатель, дети подготовительной группы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>; Незнайка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95C" w:rsidRPr="0073774F" w:rsidRDefault="0039395C" w:rsidP="0073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73774F" w:rsidRPr="0073774F" w:rsidRDefault="0043315E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b/>
          <w:sz w:val="28"/>
          <w:szCs w:val="28"/>
        </w:rPr>
        <w:t>Воспитатель:</w:t>
      </w:r>
      <w:r w:rsidRPr="0073774F">
        <w:rPr>
          <w:sz w:val="28"/>
          <w:szCs w:val="28"/>
        </w:rPr>
        <w:t xml:space="preserve"> </w:t>
      </w:r>
    </w:p>
    <w:p w:rsidR="0043315E" w:rsidRPr="0073774F" w:rsidRDefault="0073774F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sz w:val="28"/>
          <w:szCs w:val="28"/>
        </w:rPr>
        <w:t>- Р</w:t>
      </w:r>
      <w:r w:rsidR="0043315E" w:rsidRPr="0073774F">
        <w:rPr>
          <w:sz w:val="28"/>
          <w:szCs w:val="28"/>
        </w:rPr>
        <w:t xml:space="preserve">ебята! </w:t>
      </w:r>
      <w:r w:rsidRPr="0073774F">
        <w:rPr>
          <w:sz w:val="28"/>
          <w:szCs w:val="28"/>
        </w:rPr>
        <w:t>Сегодня мы поучаствуем в игре</w:t>
      </w:r>
      <w:r w:rsidR="00D05E5E">
        <w:rPr>
          <w:sz w:val="28"/>
          <w:szCs w:val="28"/>
        </w:rPr>
        <w:t>-</w:t>
      </w:r>
      <w:proofErr w:type="spellStart"/>
      <w:r w:rsidR="00D05E5E">
        <w:rPr>
          <w:sz w:val="28"/>
          <w:szCs w:val="28"/>
        </w:rPr>
        <w:t>квест</w:t>
      </w:r>
      <w:proofErr w:type="spellEnd"/>
      <w:r w:rsidRPr="0073774F">
        <w:rPr>
          <w:sz w:val="28"/>
          <w:szCs w:val="28"/>
        </w:rPr>
        <w:t>, из которой узнаем, как надо обращаться с огнем</w:t>
      </w:r>
      <w:r>
        <w:rPr>
          <w:sz w:val="28"/>
          <w:szCs w:val="28"/>
        </w:rPr>
        <w:t>, какие правила надо соблюдать, чтобы не допустить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ра, как вести себя во время пожара. </w:t>
      </w:r>
      <w:r w:rsidR="00D05E5E">
        <w:rPr>
          <w:i/>
          <w:sz w:val="28"/>
          <w:szCs w:val="28"/>
        </w:rPr>
        <w:t xml:space="preserve">(Разъяснить, что значит КВЕСТ, либо не упоминать это понятие). </w:t>
      </w:r>
      <w:r>
        <w:rPr>
          <w:sz w:val="28"/>
          <w:szCs w:val="28"/>
        </w:rPr>
        <w:t xml:space="preserve">Огонь бывает добрым, но бывает и злым. </w:t>
      </w:r>
      <w:r w:rsidR="0043315E" w:rsidRPr="0073774F">
        <w:rPr>
          <w:sz w:val="28"/>
          <w:szCs w:val="28"/>
        </w:rPr>
        <w:t>Послуша</w:t>
      </w:r>
      <w:r w:rsidR="0043315E" w:rsidRPr="0073774F">
        <w:rPr>
          <w:sz w:val="28"/>
          <w:szCs w:val="28"/>
        </w:rPr>
        <w:t>й</w:t>
      </w:r>
      <w:r w:rsidR="0043315E" w:rsidRPr="0073774F">
        <w:rPr>
          <w:sz w:val="28"/>
          <w:szCs w:val="28"/>
        </w:rPr>
        <w:t>те стихотворение</w:t>
      </w:r>
      <w:r>
        <w:rPr>
          <w:sz w:val="28"/>
          <w:szCs w:val="28"/>
        </w:rPr>
        <w:t>: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t>Говорим</w:t>
      </w:r>
      <w:proofErr w:type="gramStart"/>
      <w:r w:rsidRPr="0073774F">
        <w:rPr>
          <w:sz w:val="28"/>
          <w:szCs w:val="28"/>
        </w:rPr>
        <w:t xml:space="preserve"> </w:t>
      </w:r>
      <w:r w:rsidR="0057690C">
        <w:rPr>
          <w:sz w:val="28"/>
          <w:szCs w:val="28"/>
        </w:rPr>
        <w:t>:</w:t>
      </w:r>
      <w:proofErr w:type="gramEnd"/>
      <w:r w:rsidRPr="0073774F">
        <w:rPr>
          <w:sz w:val="28"/>
          <w:szCs w:val="28"/>
        </w:rPr>
        <w:t xml:space="preserve"> огонь нам друг!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t>Но врагом он станет вдруг,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t>Если мы о нем забудем,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t>Отомстит он сразу людям.</w:t>
      </w:r>
    </w:p>
    <w:p w:rsidR="0043315E" w:rsidRPr="0073774F" w:rsidRDefault="00B325DB" w:rsidP="007377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3774F">
        <w:rPr>
          <w:rStyle w:val="a5"/>
          <w:b w:val="0"/>
          <w:sz w:val="28"/>
          <w:szCs w:val="28"/>
        </w:rPr>
        <w:t>Пожалеете о том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3774F">
        <w:rPr>
          <w:sz w:val="28"/>
          <w:szCs w:val="28"/>
        </w:rPr>
        <w:t>Вы в сражении с огнем.</w:t>
      </w:r>
    </w:p>
    <w:p w:rsidR="00B325DB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t>Тут он страшен и суров</w:t>
      </w:r>
      <w:r w:rsidR="009256A3">
        <w:rPr>
          <w:sz w:val="28"/>
          <w:szCs w:val="28"/>
        </w:rPr>
        <w:t xml:space="preserve"> </w:t>
      </w:r>
      <w:r w:rsidRPr="0073774F">
        <w:rPr>
          <w:sz w:val="28"/>
          <w:szCs w:val="28"/>
        </w:rPr>
        <w:t>–</w:t>
      </w:r>
    </w:p>
    <w:p w:rsidR="0043315E" w:rsidRPr="0073774F" w:rsidRDefault="00B325DB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sz w:val="28"/>
          <w:szCs w:val="28"/>
        </w:rPr>
        <w:lastRenderedPageBreak/>
        <w:t xml:space="preserve">И от дома </w:t>
      </w:r>
      <w:r w:rsidR="0073774F">
        <w:rPr>
          <w:sz w:val="28"/>
          <w:szCs w:val="28"/>
        </w:rPr>
        <w:t xml:space="preserve">- </w:t>
      </w:r>
      <w:r w:rsidRPr="0073774F">
        <w:rPr>
          <w:sz w:val="28"/>
          <w:szCs w:val="28"/>
        </w:rPr>
        <w:t>куча дров.</w:t>
      </w:r>
    </w:p>
    <w:p w:rsidR="009256A3" w:rsidRDefault="0043315E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b/>
          <w:sz w:val="28"/>
          <w:szCs w:val="28"/>
        </w:rPr>
        <w:t>Воспитатель:</w:t>
      </w:r>
      <w:r w:rsidRPr="0073774F">
        <w:rPr>
          <w:sz w:val="28"/>
          <w:szCs w:val="28"/>
        </w:rPr>
        <w:t xml:space="preserve"> </w:t>
      </w:r>
    </w:p>
    <w:p w:rsidR="00B325DB" w:rsidRPr="0073774F" w:rsidRDefault="009256A3" w:rsidP="007377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5DB" w:rsidRPr="0073774F">
        <w:rPr>
          <w:sz w:val="28"/>
          <w:szCs w:val="28"/>
        </w:rPr>
        <w:t>Ребята, к нам</w:t>
      </w:r>
      <w:r w:rsidR="00A7738E" w:rsidRPr="0073774F">
        <w:rPr>
          <w:sz w:val="28"/>
          <w:szCs w:val="28"/>
        </w:rPr>
        <w:t xml:space="preserve"> кто-то </w:t>
      </w:r>
      <w:r w:rsidR="00B325DB" w:rsidRPr="0073774F">
        <w:rPr>
          <w:sz w:val="28"/>
          <w:szCs w:val="28"/>
        </w:rPr>
        <w:t xml:space="preserve"> в гости сегодня пришел … Кт</w:t>
      </w:r>
      <w:r w:rsidR="0043315E" w:rsidRPr="0073774F">
        <w:rPr>
          <w:sz w:val="28"/>
          <w:szCs w:val="28"/>
        </w:rPr>
        <w:t>о</w:t>
      </w:r>
      <w:r w:rsidR="00A7738E" w:rsidRPr="0073774F">
        <w:rPr>
          <w:sz w:val="28"/>
          <w:szCs w:val="28"/>
        </w:rPr>
        <w:t xml:space="preserve"> это</w:t>
      </w:r>
      <w:r w:rsidR="0043315E" w:rsidRPr="0073774F">
        <w:rPr>
          <w:sz w:val="28"/>
          <w:szCs w:val="28"/>
        </w:rPr>
        <w:t xml:space="preserve">? Вы узнали его? </w:t>
      </w:r>
    </w:p>
    <w:p w:rsidR="009256A3" w:rsidRDefault="0043315E" w:rsidP="0073774F">
      <w:pPr>
        <w:pStyle w:val="a3"/>
        <w:spacing w:before="0" w:beforeAutospacing="0" w:after="0" w:afterAutospacing="0"/>
        <w:rPr>
          <w:sz w:val="28"/>
          <w:szCs w:val="28"/>
        </w:rPr>
      </w:pPr>
      <w:r w:rsidRPr="0073774F">
        <w:rPr>
          <w:b/>
          <w:sz w:val="28"/>
          <w:szCs w:val="28"/>
        </w:rPr>
        <w:t>Дети:</w:t>
      </w:r>
      <w:r w:rsidRPr="0073774F">
        <w:rPr>
          <w:sz w:val="28"/>
          <w:szCs w:val="28"/>
        </w:rPr>
        <w:t xml:space="preserve"> </w:t>
      </w:r>
    </w:p>
    <w:p w:rsidR="0043315E" w:rsidRPr="0073774F" w:rsidRDefault="009256A3" w:rsidP="007377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15E" w:rsidRPr="0073774F">
        <w:rPr>
          <w:sz w:val="28"/>
          <w:szCs w:val="28"/>
        </w:rPr>
        <w:t>Да! Это Незнайка.</w:t>
      </w:r>
    </w:p>
    <w:p w:rsidR="009256A3" w:rsidRDefault="0043315E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b/>
          <w:sz w:val="28"/>
          <w:szCs w:val="28"/>
        </w:rPr>
        <w:t>Воспитатель:</w:t>
      </w:r>
      <w:r w:rsidRPr="0073774F">
        <w:rPr>
          <w:sz w:val="28"/>
          <w:szCs w:val="28"/>
        </w:rPr>
        <w:t xml:space="preserve"> </w:t>
      </w:r>
    </w:p>
    <w:p w:rsidR="0031187F" w:rsidRPr="0073774F" w:rsidRDefault="009256A3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15E" w:rsidRPr="0073774F">
        <w:rPr>
          <w:sz w:val="28"/>
          <w:szCs w:val="28"/>
        </w:rPr>
        <w:t>Верно, это Незнайка</w:t>
      </w:r>
      <w:r w:rsidR="00B325DB" w:rsidRPr="0073774F">
        <w:rPr>
          <w:sz w:val="28"/>
          <w:szCs w:val="28"/>
        </w:rPr>
        <w:t>.</w:t>
      </w:r>
      <w:r w:rsidR="0031187F" w:rsidRPr="0073774F">
        <w:rPr>
          <w:sz w:val="28"/>
          <w:szCs w:val="28"/>
        </w:rPr>
        <w:t xml:space="preserve"> А почему ты такой расстроенный? (Незнайка шепчет на ухо)</w:t>
      </w:r>
      <w:r>
        <w:rPr>
          <w:sz w:val="28"/>
          <w:szCs w:val="28"/>
        </w:rPr>
        <w:t>.</w:t>
      </w:r>
    </w:p>
    <w:p w:rsidR="009256A3" w:rsidRDefault="0031187F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b/>
          <w:sz w:val="28"/>
          <w:szCs w:val="28"/>
        </w:rPr>
        <w:t>Воспитатель:</w:t>
      </w:r>
      <w:r w:rsidRPr="0073774F">
        <w:rPr>
          <w:sz w:val="28"/>
          <w:szCs w:val="28"/>
        </w:rPr>
        <w:t xml:space="preserve"> </w:t>
      </w:r>
    </w:p>
    <w:p w:rsidR="0031187F" w:rsidRPr="0073774F" w:rsidRDefault="009256A3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87F" w:rsidRPr="0073774F">
        <w:rPr>
          <w:sz w:val="28"/>
          <w:szCs w:val="28"/>
        </w:rPr>
        <w:t xml:space="preserve">Дети, он мне сказал, </w:t>
      </w:r>
      <w:r>
        <w:rPr>
          <w:sz w:val="28"/>
          <w:szCs w:val="28"/>
        </w:rPr>
        <w:t xml:space="preserve">что </w:t>
      </w:r>
      <w:r w:rsidR="0031187F" w:rsidRPr="0073774F">
        <w:rPr>
          <w:sz w:val="28"/>
          <w:szCs w:val="28"/>
        </w:rPr>
        <w:t xml:space="preserve">у </w:t>
      </w:r>
      <w:r w:rsidR="0043315E" w:rsidRPr="0073774F">
        <w:rPr>
          <w:sz w:val="28"/>
          <w:szCs w:val="28"/>
        </w:rPr>
        <w:t xml:space="preserve">него случилось беда! </w:t>
      </w:r>
      <w:r w:rsidR="0031187F" w:rsidRPr="0073774F">
        <w:rPr>
          <w:sz w:val="28"/>
          <w:szCs w:val="28"/>
        </w:rPr>
        <w:t xml:space="preserve">Незнайка играл со спичками и остался без дома! Его родители сказали, что это произошло,  потому что он не знает правил пожарной безопасности. </w:t>
      </w:r>
      <w:r>
        <w:rPr>
          <w:sz w:val="28"/>
          <w:szCs w:val="28"/>
        </w:rPr>
        <w:t>П</w:t>
      </w:r>
      <w:r w:rsidR="0031187F" w:rsidRPr="0073774F">
        <w:rPr>
          <w:sz w:val="28"/>
          <w:szCs w:val="28"/>
        </w:rPr>
        <w:t>оэтому его отправили к нам, что</w:t>
      </w:r>
      <w:r w:rsidR="00A7738E" w:rsidRPr="0073774F">
        <w:rPr>
          <w:sz w:val="28"/>
          <w:szCs w:val="28"/>
        </w:rPr>
        <w:t>бы</w:t>
      </w:r>
      <w:r w:rsidR="0031187F" w:rsidRPr="0073774F">
        <w:rPr>
          <w:sz w:val="28"/>
          <w:szCs w:val="28"/>
        </w:rPr>
        <w:t xml:space="preserve"> мы помогли </w:t>
      </w:r>
      <w:r w:rsidRPr="0073774F">
        <w:rPr>
          <w:sz w:val="28"/>
          <w:szCs w:val="28"/>
        </w:rPr>
        <w:t xml:space="preserve">ему </w:t>
      </w:r>
      <w:r w:rsidR="00A7738E" w:rsidRPr="0073774F">
        <w:rPr>
          <w:sz w:val="28"/>
          <w:szCs w:val="28"/>
        </w:rPr>
        <w:t>узнать эти правила. Мы поможем Н</w:t>
      </w:r>
      <w:r w:rsidR="0031187F" w:rsidRPr="0073774F">
        <w:rPr>
          <w:sz w:val="28"/>
          <w:szCs w:val="28"/>
        </w:rPr>
        <w:t>езнайке?</w:t>
      </w:r>
    </w:p>
    <w:p w:rsidR="009256A3" w:rsidRDefault="0031187F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b/>
          <w:sz w:val="28"/>
          <w:szCs w:val="28"/>
        </w:rPr>
        <w:t>Дети:</w:t>
      </w:r>
      <w:r w:rsidRPr="0073774F">
        <w:rPr>
          <w:sz w:val="28"/>
          <w:szCs w:val="28"/>
        </w:rPr>
        <w:t xml:space="preserve"> </w:t>
      </w:r>
    </w:p>
    <w:p w:rsidR="0031187F" w:rsidRPr="0073774F" w:rsidRDefault="009256A3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87F" w:rsidRPr="0073774F">
        <w:rPr>
          <w:sz w:val="28"/>
          <w:szCs w:val="28"/>
        </w:rPr>
        <w:t>Да.</w:t>
      </w:r>
    </w:p>
    <w:p w:rsidR="009256A3" w:rsidRDefault="0043315E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b/>
          <w:sz w:val="28"/>
          <w:szCs w:val="28"/>
        </w:rPr>
        <w:t>Воспитатель:</w:t>
      </w:r>
      <w:r w:rsidR="0031187F" w:rsidRPr="0073774F">
        <w:rPr>
          <w:sz w:val="28"/>
          <w:szCs w:val="28"/>
        </w:rPr>
        <w:t xml:space="preserve"> </w:t>
      </w:r>
    </w:p>
    <w:p w:rsidR="009256A3" w:rsidRDefault="009256A3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87F" w:rsidRPr="0073774F">
        <w:rPr>
          <w:sz w:val="28"/>
          <w:szCs w:val="28"/>
        </w:rPr>
        <w:t>Хорошо</w:t>
      </w:r>
      <w:r w:rsidR="00050BBE" w:rsidRPr="0073774F">
        <w:rPr>
          <w:sz w:val="28"/>
          <w:szCs w:val="28"/>
        </w:rPr>
        <w:t>,</w:t>
      </w:r>
      <w:r w:rsidR="0031187F" w:rsidRPr="0073774F">
        <w:rPr>
          <w:sz w:val="28"/>
          <w:szCs w:val="28"/>
        </w:rPr>
        <w:t xml:space="preserve"> Незнайка, мы тебе поможем.</w:t>
      </w:r>
      <w:r w:rsidR="0043315E" w:rsidRPr="0073774F">
        <w:rPr>
          <w:sz w:val="28"/>
          <w:szCs w:val="28"/>
        </w:rPr>
        <w:t xml:space="preserve"> </w:t>
      </w:r>
    </w:p>
    <w:p w:rsidR="00B325DB" w:rsidRPr="0073774F" w:rsidRDefault="0043315E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sz w:val="28"/>
          <w:szCs w:val="28"/>
        </w:rPr>
        <w:t>В</w:t>
      </w:r>
      <w:r w:rsidR="00B325DB" w:rsidRPr="0073774F">
        <w:rPr>
          <w:sz w:val="28"/>
          <w:szCs w:val="28"/>
        </w:rPr>
        <w:t xml:space="preserve">се вы, вероятно, не раз видели, как по городу проносятся красные машины, перекрывая ровный шум улиц тревожными сигналами. Это значит, что где-то возник </w:t>
      </w:r>
      <w:r w:rsidR="00B325DB" w:rsidRPr="0073774F">
        <w:rPr>
          <w:rStyle w:val="a5"/>
          <w:b w:val="0"/>
          <w:sz w:val="28"/>
          <w:szCs w:val="28"/>
        </w:rPr>
        <w:t>пожар</w:t>
      </w:r>
      <w:r w:rsidR="00B325DB" w:rsidRPr="0073774F">
        <w:rPr>
          <w:sz w:val="28"/>
          <w:szCs w:val="28"/>
        </w:rPr>
        <w:t xml:space="preserve"> и кому-то нужна немедленная помощь. </w:t>
      </w:r>
      <w:r w:rsidR="009256A3">
        <w:rPr>
          <w:sz w:val="28"/>
          <w:szCs w:val="28"/>
        </w:rPr>
        <w:t>Ч</w:t>
      </w:r>
      <w:r w:rsidR="00B325DB" w:rsidRPr="0073774F">
        <w:rPr>
          <w:sz w:val="28"/>
          <w:szCs w:val="28"/>
        </w:rPr>
        <w:t>асто по телевизору п</w:t>
      </w:r>
      <w:r w:rsidR="00B325DB" w:rsidRPr="0073774F">
        <w:rPr>
          <w:sz w:val="28"/>
          <w:szCs w:val="28"/>
        </w:rPr>
        <w:t>о</w:t>
      </w:r>
      <w:r w:rsidR="00B325DB" w:rsidRPr="0073774F">
        <w:rPr>
          <w:sz w:val="28"/>
          <w:szCs w:val="28"/>
        </w:rPr>
        <w:t xml:space="preserve">казывают </w:t>
      </w:r>
      <w:r w:rsidR="00B325DB" w:rsidRPr="0073774F">
        <w:rPr>
          <w:rStyle w:val="a5"/>
          <w:b w:val="0"/>
          <w:sz w:val="28"/>
          <w:szCs w:val="28"/>
        </w:rPr>
        <w:t>пожары</w:t>
      </w:r>
      <w:r w:rsidR="00B325DB" w:rsidRPr="0073774F">
        <w:rPr>
          <w:b/>
          <w:sz w:val="28"/>
          <w:szCs w:val="28"/>
        </w:rPr>
        <w:t>,</w:t>
      </w:r>
      <w:r w:rsidR="00B325DB" w:rsidRPr="0073774F">
        <w:rPr>
          <w:sz w:val="28"/>
          <w:szCs w:val="28"/>
        </w:rPr>
        <w:t xml:space="preserve"> происходящие в разных уголках страны. Обычно вы дума</w:t>
      </w:r>
      <w:r w:rsidR="00B325DB" w:rsidRPr="0073774F">
        <w:rPr>
          <w:sz w:val="28"/>
          <w:szCs w:val="28"/>
        </w:rPr>
        <w:t>е</w:t>
      </w:r>
      <w:r w:rsidR="00B325DB" w:rsidRPr="0073774F">
        <w:rPr>
          <w:sz w:val="28"/>
          <w:szCs w:val="28"/>
        </w:rPr>
        <w:t xml:space="preserve">те, что лично к вам это не относится. </w:t>
      </w:r>
      <w:r w:rsidR="009256A3">
        <w:rPr>
          <w:sz w:val="28"/>
          <w:szCs w:val="28"/>
        </w:rPr>
        <w:t>Но надо знать, как не допустить пожара</w:t>
      </w:r>
      <w:r w:rsidR="00CF5FCE">
        <w:rPr>
          <w:sz w:val="28"/>
          <w:szCs w:val="28"/>
        </w:rPr>
        <w:t xml:space="preserve">. А если пожар возникнет, надо знать, как правильно вести себя. </w:t>
      </w:r>
      <w:r w:rsidR="00B325DB" w:rsidRPr="0073774F">
        <w:rPr>
          <w:sz w:val="28"/>
          <w:szCs w:val="28"/>
        </w:rPr>
        <w:t>И сейчас мы п</w:t>
      </w:r>
      <w:r w:rsidR="00B325DB" w:rsidRPr="0073774F">
        <w:rPr>
          <w:sz w:val="28"/>
          <w:szCs w:val="28"/>
        </w:rPr>
        <w:t>о</w:t>
      </w:r>
      <w:r w:rsidR="00B325DB" w:rsidRPr="0073774F">
        <w:rPr>
          <w:sz w:val="28"/>
          <w:szCs w:val="28"/>
        </w:rPr>
        <w:t>кажем</w:t>
      </w:r>
      <w:r w:rsidR="00A7738E" w:rsidRPr="0073774F">
        <w:rPr>
          <w:sz w:val="28"/>
          <w:szCs w:val="28"/>
        </w:rPr>
        <w:t xml:space="preserve"> и расскажем</w:t>
      </w:r>
      <w:r w:rsidR="00B325DB" w:rsidRPr="0073774F">
        <w:rPr>
          <w:sz w:val="28"/>
          <w:szCs w:val="28"/>
        </w:rPr>
        <w:t xml:space="preserve"> нашему гос</w:t>
      </w:r>
      <w:r w:rsidR="0031187F" w:rsidRPr="0073774F">
        <w:rPr>
          <w:sz w:val="28"/>
          <w:szCs w:val="28"/>
        </w:rPr>
        <w:t>тю Незнайке</w:t>
      </w:r>
      <w:r w:rsidR="00B325DB" w:rsidRPr="0073774F">
        <w:rPr>
          <w:sz w:val="28"/>
          <w:szCs w:val="28"/>
        </w:rPr>
        <w:t xml:space="preserve">, что </w:t>
      </w:r>
      <w:r w:rsidR="00CF5FCE">
        <w:rPr>
          <w:sz w:val="28"/>
          <w:szCs w:val="28"/>
        </w:rPr>
        <w:t>надо</w:t>
      </w:r>
      <w:r w:rsidR="00B325DB" w:rsidRPr="0073774F">
        <w:rPr>
          <w:sz w:val="28"/>
          <w:szCs w:val="28"/>
        </w:rPr>
        <w:t xml:space="preserve"> зна</w:t>
      </w:r>
      <w:r w:rsidR="00CF5FCE">
        <w:rPr>
          <w:sz w:val="28"/>
          <w:szCs w:val="28"/>
        </w:rPr>
        <w:t>ть</w:t>
      </w:r>
      <w:r w:rsidR="00B325DB" w:rsidRPr="0073774F">
        <w:rPr>
          <w:sz w:val="28"/>
          <w:szCs w:val="28"/>
        </w:rPr>
        <w:t xml:space="preserve"> о </w:t>
      </w:r>
      <w:r w:rsidR="00B325DB" w:rsidRPr="0073774F">
        <w:rPr>
          <w:rStyle w:val="a5"/>
          <w:b w:val="0"/>
          <w:sz w:val="28"/>
          <w:szCs w:val="28"/>
        </w:rPr>
        <w:t>пожарной бе</w:t>
      </w:r>
      <w:r w:rsidR="00B325DB" w:rsidRPr="0073774F">
        <w:rPr>
          <w:rStyle w:val="a5"/>
          <w:b w:val="0"/>
          <w:sz w:val="28"/>
          <w:szCs w:val="28"/>
        </w:rPr>
        <w:t>з</w:t>
      </w:r>
      <w:r w:rsidR="00B325DB" w:rsidRPr="0073774F">
        <w:rPr>
          <w:rStyle w:val="a5"/>
          <w:b w:val="0"/>
          <w:sz w:val="28"/>
          <w:szCs w:val="28"/>
        </w:rPr>
        <w:t>опасности</w:t>
      </w:r>
      <w:r w:rsidR="00B325DB" w:rsidRPr="0073774F">
        <w:rPr>
          <w:b/>
          <w:sz w:val="28"/>
          <w:szCs w:val="28"/>
        </w:rPr>
        <w:t>.</w:t>
      </w:r>
      <w:r w:rsidR="00B325DB" w:rsidRPr="0073774F">
        <w:rPr>
          <w:sz w:val="28"/>
          <w:szCs w:val="28"/>
        </w:rPr>
        <w:t xml:space="preserve"> Готовы?</w:t>
      </w:r>
    </w:p>
    <w:p w:rsidR="00CF5FCE" w:rsidRDefault="0031187F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774F">
        <w:rPr>
          <w:b/>
          <w:sz w:val="28"/>
          <w:szCs w:val="28"/>
        </w:rPr>
        <w:t>Дети:</w:t>
      </w:r>
      <w:r w:rsidRPr="0073774F">
        <w:rPr>
          <w:sz w:val="28"/>
          <w:szCs w:val="28"/>
        </w:rPr>
        <w:t xml:space="preserve"> </w:t>
      </w:r>
    </w:p>
    <w:p w:rsidR="0031187F" w:rsidRPr="0073774F" w:rsidRDefault="00CF5FCE" w:rsidP="007377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87F" w:rsidRPr="0073774F">
        <w:rPr>
          <w:sz w:val="28"/>
          <w:szCs w:val="28"/>
        </w:rPr>
        <w:t>Да</w:t>
      </w:r>
    </w:p>
    <w:p w:rsidR="00CF5FCE" w:rsidRDefault="0043315E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 w:rsidR="0031187F" w:rsidRPr="0073774F">
        <w:rPr>
          <w:rFonts w:ascii="Times New Roman" w:eastAsia="Times New Roman" w:hAnsi="Times New Roman" w:cs="Times New Roman"/>
          <w:b/>
          <w:sz w:val="28"/>
          <w:szCs w:val="28"/>
        </w:rPr>
        <w:t>питатель:</w:t>
      </w:r>
      <w:r w:rsidR="0031187F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15E" w:rsidRPr="0073774F" w:rsidRDefault="00CF5FCE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315E" w:rsidRPr="0073774F">
        <w:rPr>
          <w:rFonts w:ascii="Times New Roman" w:eastAsia="Times New Roman" w:hAnsi="Times New Roman" w:cs="Times New Roman"/>
          <w:sz w:val="28"/>
          <w:szCs w:val="28"/>
        </w:rPr>
        <w:t>Перед вами игра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315E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315E" w:rsidRPr="0073774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0118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3315E" w:rsidRPr="0073774F" w:rsidRDefault="0043315E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Здесь для вас сюрпризы есть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15E" w:rsidRPr="0073774F" w:rsidRDefault="0043315E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Нужно путь вам весь пройти</w:t>
      </w:r>
    </w:p>
    <w:p w:rsidR="00CF5FCE" w:rsidRDefault="0043315E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И до финиша дойти…</w:t>
      </w:r>
      <w:r w:rsidR="0031187F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842" w:rsidRPr="0073774F" w:rsidRDefault="0031187F" w:rsidP="0001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дем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удивительное и необычное путешествие, 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конце 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вы откроете слова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836">
        <w:rPr>
          <w:rFonts w:ascii="Times New Roman" w:eastAsia="Times New Roman" w:hAnsi="Times New Roman" w:cs="Times New Roman"/>
          <w:i/>
          <w:sz w:val="28"/>
          <w:szCs w:val="28"/>
        </w:rPr>
        <w:t>(воспитатель показывает на доске слова, где ка</w:t>
      </w:r>
      <w:r w:rsidR="00011836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="00011836">
        <w:rPr>
          <w:rFonts w:ascii="Times New Roman" w:eastAsia="Times New Roman" w:hAnsi="Times New Roman" w:cs="Times New Roman"/>
          <w:i/>
          <w:sz w:val="28"/>
          <w:szCs w:val="28"/>
        </w:rPr>
        <w:t>дая буква закрыта отдельным листом бумаги)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и узнаете</w:t>
      </w:r>
      <w:r w:rsidR="006A69B7" w:rsidRPr="007377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какой подарок вы получите. Вам будут даны задания, 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>с каждым выполненным заданием  у вас б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 xml:space="preserve">дет открываться одна буква. Но для этого надо пройти непростые испытания и проверить свои знания о правилах пожарной безопасности. 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>Задания и испыт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 xml:space="preserve">ния вы будете 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>вместе с Незнайкой.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 Вот первое задание. У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 xml:space="preserve"> меня в р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 xml:space="preserve">ках 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– к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1842" w:rsidRPr="0073774F">
        <w:rPr>
          <w:rFonts w:ascii="Times New Roman" w:eastAsia="Times New Roman" w:hAnsi="Times New Roman" w:cs="Times New Roman"/>
          <w:sz w:val="28"/>
          <w:szCs w:val="28"/>
        </w:rPr>
        <w:t xml:space="preserve">маршрут, </w:t>
      </w:r>
      <w:r w:rsidR="0057690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 которой надо пройти первый этап и выполнить зад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1836">
        <w:rPr>
          <w:rFonts w:ascii="Times New Roman" w:eastAsia="Times New Roman" w:hAnsi="Times New Roman" w:cs="Times New Roman"/>
          <w:sz w:val="28"/>
          <w:szCs w:val="28"/>
        </w:rPr>
        <w:t xml:space="preserve">ние. </w:t>
      </w:r>
    </w:p>
    <w:p w:rsidR="00B325DB" w:rsidRDefault="003B1842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Задание 1: </w:t>
      </w:r>
      <w:r w:rsidR="00B325DB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«Вопрос-ответ»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нужно сделать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очередь, если возникнет пожар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? (Позвонить 01) 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Какого цвета пожарная машина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(Красная)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нельзя зажигать бенгальские огни и играть с хлопушками возле новогодней елки? (Елка может загореться)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Чем опасен пожар, кроме огня? (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>От дыма можно отравиться)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Как называется шланг, который используют пожарные при тушении п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жара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(Пожарный 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>рукав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1804" w:rsidRPr="0073774F" w:rsidRDefault="006C52E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рана на теле от огня?</w:t>
      </w:r>
      <w:r w:rsidR="00B325DB" w:rsidRPr="0073774F">
        <w:rPr>
          <w:rFonts w:ascii="Times New Roman" w:eastAsia="Times New Roman" w:hAnsi="Times New Roman" w:cs="Times New Roman"/>
          <w:sz w:val="28"/>
          <w:szCs w:val="28"/>
        </w:rPr>
        <w:t xml:space="preserve"> (Ожог)</w:t>
      </w:r>
    </w:p>
    <w:p w:rsidR="00331804" w:rsidRPr="0073774F" w:rsidRDefault="006C52E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существуют первичные средства пожаротушения, чем можно 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шить пожар?</w:t>
      </w:r>
      <w:r w:rsidR="00B325DB" w:rsidRPr="0073774F">
        <w:rPr>
          <w:rFonts w:ascii="Times New Roman" w:eastAsia="Times New Roman" w:hAnsi="Times New Roman" w:cs="Times New Roman"/>
          <w:sz w:val="28"/>
          <w:szCs w:val="28"/>
        </w:rPr>
        <w:t xml:space="preserve"> (Огнетушитель</w:t>
      </w:r>
      <w:r>
        <w:rPr>
          <w:rFonts w:ascii="Times New Roman" w:eastAsia="Times New Roman" w:hAnsi="Times New Roman" w:cs="Times New Roman"/>
          <w:sz w:val="28"/>
          <w:szCs w:val="28"/>
        </w:rPr>
        <w:t>, кошма, вода, песок…</w:t>
      </w:r>
      <w:r w:rsidR="00B325DB" w:rsidRPr="007377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предпринять, если на вас загорелась одежда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(Лечь </w:t>
      </w:r>
      <w:r w:rsidR="006C52EB">
        <w:rPr>
          <w:rFonts w:ascii="Times New Roman" w:eastAsia="Times New Roman" w:hAnsi="Times New Roman" w:cs="Times New Roman"/>
          <w:sz w:val="28"/>
          <w:szCs w:val="28"/>
        </w:rPr>
        <w:t xml:space="preserve">на землю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и путем перекатывания сбить пламя)</w:t>
      </w:r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Можно ли при возникновении пожара прятаться под кровать или в 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(Нельзя.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Прячась, человек подвергает себя большой опасности, затрудняет работу спасателей)</w:t>
      </w:r>
      <w:proofErr w:type="gramEnd"/>
    </w:p>
    <w:p w:rsidR="00331804" w:rsidRPr="0073774F" w:rsidRDefault="00B325DB" w:rsidP="0073774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Можно ли при возникновении пожара открывать окна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(Нет, открытые окна и двери увеличивают приток воздуха, и, значит, усиливают огонь)</w:t>
      </w:r>
    </w:p>
    <w:p w:rsidR="00B325DB" w:rsidRPr="0073774F" w:rsidRDefault="00AC7ABD" w:rsidP="007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ребята и Незнайка!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 xml:space="preserve"> С первым заданием справились. 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 чем мы узнали из этой викторины? 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>ткрывае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 xml:space="preserve"> букв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у. Какая это бу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ва?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501" w:rsidRPr="0073774F" w:rsidRDefault="003C1501" w:rsidP="007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2: «Коварная спичка»</w:t>
      </w:r>
    </w:p>
    <w:p w:rsidR="00471735" w:rsidRDefault="003C150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501" w:rsidRPr="0073774F" w:rsidRDefault="0047173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501" w:rsidRPr="0073774F">
        <w:rPr>
          <w:rFonts w:ascii="Times New Roman" w:eastAsia="Times New Roman" w:hAnsi="Times New Roman" w:cs="Times New Roman"/>
          <w:sz w:val="28"/>
          <w:szCs w:val="28"/>
        </w:rPr>
        <w:t>А теперь для вас, ребята, загадаем мы загадки.</w:t>
      </w:r>
    </w:p>
    <w:p w:rsidR="00331804" w:rsidRPr="0073774F" w:rsidRDefault="003C150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Вас мы просим н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 xml:space="preserve">е молчать – </w:t>
      </w:r>
      <w:proofErr w:type="gramStart"/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 xml:space="preserve"> отвечать!</w:t>
      </w:r>
    </w:p>
    <w:p w:rsidR="00331804" w:rsidRPr="0073774F" w:rsidRDefault="003C1501" w:rsidP="0073774F">
      <w:pPr>
        <w:pStyle w:val="a6"/>
        <w:numPr>
          <w:ilvl w:val="0"/>
          <w:numId w:val="8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Это тёмный – тёмный дом, сто сестричек жмутся в нём.</w:t>
      </w:r>
      <w:r w:rsidR="00050BBE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И любая из 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стёр может вспыхнуть, как костёр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>пички)</w:t>
      </w:r>
    </w:p>
    <w:p w:rsidR="00331804" w:rsidRPr="0073774F" w:rsidRDefault="003C1501" w:rsidP="0073774F">
      <w:pPr>
        <w:pStyle w:val="a6"/>
        <w:numPr>
          <w:ilvl w:val="0"/>
          <w:numId w:val="8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Шипит и злится, воды боится</w:t>
      </w:r>
      <w:proofErr w:type="gramStart"/>
      <w:r w:rsidR="00471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>гонь)</w:t>
      </w:r>
    </w:p>
    <w:p w:rsidR="00331804" w:rsidRPr="0073774F" w:rsidRDefault="003C1501" w:rsidP="0073774F">
      <w:pPr>
        <w:pStyle w:val="a6"/>
        <w:numPr>
          <w:ilvl w:val="0"/>
          <w:numId w:val="8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Я мала</w:t>
      </w:r>
      <w:r w:rsidR="00A470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да зла, чуть свечу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1804" w:rsidRPr="0073774F" w:rsidRDefault="003C150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А вот когда упаду, много горя принесу</w:t>
      </w:r>
      <w:proofErr w:type="gramStart"/>
      <w:r w:rsidR="00471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кра)</w:t>
      </w:r>
    </w:p>
    <w:p w:rsidR="00331804" w:rsidRPr="0073774F" w:rsidRDefault="003C1501" w:rsidP="0073774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С огнём бороться мы должны, дела наши ударные,</w:t>
      </w:r>
    </w:p>
    <w:p w:rsidR="00331804" w:rsidRPr="0073774F" w:rsidRDefault="003C150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Мы очень людям всем нужны, так кто же мы? (пожарные)</w:t>
      </w:r>
    </w:p>
    <w:p w:rsidR="00331804" w:rsidRPr="0073774F" w:rsidRDefault="003C1501" w:rsidP="0073774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Накормишь – живет. Напоишь – умрет</w:t>
      </w:r>
      <w:proofErr w:type="gramStart"/>
      <w:r w:rsidR="00471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>гонь)</w:t>
      </w:r>
    </w:p>
    <w:p w:rsidR="00331804" w:rsidRPr="0073774F" w:rsidRDefault="003C1501" w:rsidP="0073774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Вот так машина – бывалый солдат!</w:t>
      </w:r>
    </w:p>
    <w:p w:rsidR="00331804" w:rsidRPr="0073774F" w:rsidRDefault="003C150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Пушки всегда наготове стоят.</w:t>
      </w:r>
    </w:p>
    <w:p w:rsidR="00471735" w:rsidRDefault="003C150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С пожаром вступает в решительный бой. </w:t>
      </w:r>
    </w:p>
    <w:p w:rsidR="003C1501" w:rsidRPr="0073774F" w:rsidRDefault="003C150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Чем заряжаются пушки? (водой)</w:t>
      </w:r>
    </w:p>
    <w:p w:rsidR="0008357F" w:rsidRPr="0073774F" w:rsidRDefault="0008357F" w:rsidP="0008357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Пусть помнит каждый гражданин пожарный номер… (01)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="00290AE9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по к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>ким телефонам можно звонить в пожарную охрану? (101, 112)</w:t>
      </w:r>
    </w:p>
    <w:p w:rsidR="00331804" w:rsidRPr="0073774F" w:rsidRDefault="003C1501" w:rsidP="0073774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Стол и шкаф сгорели разом, кто сушил белье над… (газом)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31804" w:rsidRPr="0073774F" w:rsidRDefault="003C1501" w:rsidP="0073774F">
      <w:pPr>
        <w:pStyle w:val="a6"/>
        <w:numPr>
          <w:ilvl w:val="0"/>
          <w:numId w:val="9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Дыма столб поднялся вдруг, кто не выключил… (утюг)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64CB2" w:rsidRPr="0073774F" w:rsidRDefault="00164CB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Молодцы, правильно. 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Разгадывая загадки, мы узнали, что при пожаре надо звонить по телефонам «01»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90AE9">
        <w:rPr>
          <w:rFonts w:ascii="Times New Roman" w:eastAsia="Times New Roman" w:hAnsi="Times New Roman" w:cs="Times New Roman"/>
          <w:sz w:val="28"/>
          <w:szCs w:val="28"/>
        </w:rPr>
        <w:t>стационарный</w:t>
      </w:r>
      <w:proofErr w:type="gramEnd"/>
      <w:r w:rsidR="00290AE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«101» или «112» (мобильный).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И опять</w:t>
      </w:r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 xml:space="preserve"> вместе с Незнайкой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справились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с заданием и перед 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ами открылась буква</w:t>
      </w:r>
      <w:r w:rsidR="00471735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«Е».</w:t>
      </w:r>
    </w:p>
    <w:p w:rsidR="00164CB2" w:rsidRPr="0073774F" w:rsidRDefault="00164CB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3: «Вызов пожарных»</w:t>
      </w:r>
    </w:p>
    <w:p w:rsidR="00471735" w:rsidRDefault="00164CB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CB2" w:rsidRPr="0073774F" w:rsidRDefault="0047173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Ребята, вам, нужно добежать до стола, на котором находится телефон, набрать номер 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 и вызвать пожарных: «Здравствуйте, у нас пожар на улице Горьк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го, дом 5, сообщил 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… (и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мя 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>фамилия ребёнка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357F">
        <w:rPr>
          <w:rFonts w:ascii="Times New Roman" w:eastAsia="Times New Roman" w:hAnsi="Times New Roman" w:cs="Times New Roman"/>
          <w:i/>
          <w:sz w:val="28"/>
          <w:szCs w:val="28"/>
        </w:rPr>
        <w:t>(Каждый по очереди выполн</w:t>
      </w:r>
      <w:r w:rsidR="0008357F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08357F">
        <w:rPr>
          <w:rFonts w:ascii="Times New Roman" w:eastAsia="Times New Roman" w:hAnsi="Times New Roman" w:cs="Times New Roman"/>
          <w:i/>
          <w:sz w:val="28"/>
          <w:szCs w:val="28"/>
        </w:rPr>
        <w:t xml:space="preserve">ет задание, оценивается правильность сообщения). 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>Хорошо, молодцы, ребята! Отлично с заданием справились</w:t>
      </w:r>
      <w:r w:rsidR="0008357F">
        <w:rPr>
          <w:rFonts w:ascii="Times New Roman" w:eastAsia="Times New Roman" w:hAnsi="Times New Roman" w:cs="Times New Roman"/>
          <w:sz w:val="28"/>
          <w:szCs w:val="28"/>
        </w:rPr>
        <w:t>. Открываем следующую букву …</w:t>
      </w:r>
      <w:r w:rsidR="00164CB2" w:rsidRPr="0073774F">
        <w:rPr>
          <w:rFonts w:ascii="Times New Roman" w:eastAsia="Times New Roman" w:hAnsi="Times New Roman" w:cs="Times New Roman"/>
          <w:sz w:val="28"/>
          <w:szCs w:val="28"/>
        </w:rPr>
        <w:t xml:space="preserve"> «Р».</w:t>
      </w:r>
    </w:p>
    <w:p w:rsidR="00D27682" w:rsidRPr="0073774F" w:rsidRDefault="00164CB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Задание 4: </w:t>
      </w:r>
      <w:r w:rsidR="00D27682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«Собери пословицу»</w:t>
      </w:r>
    </w:p>
    <w:p w:rsidR="00290AE9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682" w:rsidRPr="0073774F" w:rsidRDefault="00290AE9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Ребята, вы получили карточки со словами, которые составляют основу посл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вицы о пожаре. </w:t>
      </w:r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>Вам необходимо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 собрать «рассыпавшуюся» пословицу.</w:t>
      </w:r>
    </w:p>
    <w:p w:rsidR="00D27682" w:rsidRPr="0073774F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1. не  огонь спички не забава игрушка</w:t>
      </w:r>
    </w:p>
    <w:p w:rsidR="00D27682" w:rsidRPr="0073774F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Ответ: Спички не игрушка, огонь не забава</w:t>
      </w:r>
      <w:r w:rsidR="00576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682" w:rsidRPr="0073774F" w:rsidRDefault="009054E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proofErr w:type="gramStart"/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 всплывешь схватит вода огонь</w:t>
      </w:r>
    </w:p>
    <w:p w:rsidR="00164CB2" w:rsidRPr="0073774F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Ответ: Огонь не вода, схватит – не всплывешь.</w:t>
      </w:r>
    </w:p>
    <w:p w:rsidR="00290AE9" w:rsidRDefault="00AC7ABD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Какие еще пословицы о пожарах вы знаете? </w:t>
      </w:r>
      <w:proofErr w:type="gramStart"/>
      <w:r w:rsidR="00D0376B">
        <w:rPr>
          <w:rFonts w:ascii="Times New Roman" w:eastAsia="Times New Roman" w:hAnsi="Times New Roman" w:cs="Times New Roman"/>
          <w:i/>
          <w:sz w:val="28"/>
          <w:szCs w:val="28"/>
        </w:rPr>
        <w:t>(Где огонь, там и дым.</w:t>
      </w:r>
      <w:proofErr w:type="gramEnd"/>
      <w:r w:rsidR="00D0376B">
        <w:rPr>
          <w:rFonts w:ascii="Times New Roman" w:eastAsia="Times New Roman" w:hAnsi="Times New Roman" w:cs="Times New Roman"/>
          <w:i/>
          <w:sz w:val="28"/>
          <w:szCs w:val="28"/>
        </w:rPr>
        <w:t xml:space="preserve"> Дыма без огня не бывает. От искры пожар рождается. Спички не тронь – в спичках огонь. Утром, вечером и днем </w:t>
      </w:r>
      <w:proofErr w:type="gramStart"/>
      <w:r w:rsidR="00D0376B">
        <w:rPr>
          <w:rFonts w:ascii="Times New Roman" w:eastAsia="Times New Roman" w:hAnsi="Times New Roman" w:cs="Times New Roman"/>
          <w:i/>
          <w:sz w:val="28"/>
          <w:szCs w:val="28"/>
        </w:rPr>
        <w:t>осторожен</w:t>
      </w:r>
      <w:proofErr w:type="gramEnd"/>
      <w:r w:rsidR="00D0376B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будь с огнем.)</w:t>
      </w:r>
      <w:r w:rsidR="00290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682" w:rsidRPr="0073774F" w:rsidRDefault="00D0376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>Молодцы, Незнайка и ребята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. Вы справились с заданием. И за это вам откр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вается еще одна буква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«Е»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682" w:rsidRPr="0073774F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Задание 5: </w:t>
      </w:r>
      <w:r w:rsidRPr="007377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«Что необходимо пожарному»</w:t>
      </w:r>
    </w:p>
    <w:p w:rsidR="00D0376B" w:rsidRPr="00D0376B" w:rsidRDefault="00D0376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столе разложены картинки с </w:t>
      </w:r>
      <w:r w:rsidR="00F52F30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нарисованными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различными предметами.</w:t>
      </w:r>
    </w:p>
    <w:p w:rsidR="00D0376B" w:rsidRDefault="00D27682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682" w:rsidRPr="00D0376B" w:rsidRDefault="00D0376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ребята и Незнайка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 очереди подбежать к столу и выбрать</w:t>
      </w:r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682" w:rsidRPr="0073774F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 xml:space="preserve"> с предметом, который необходим 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для тушения огня</w:t>
      </w:r>
      <w:r w:rsidR="00D27682" w:rsidRPr="00D0376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45DBB" w:rsidRPr="00D0376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D27682" w:rsidRPr="00D0376B">
        <w:rPr>
          <w:rFonts w:ascii="Times New Roman" w:eastAsia="Times New Roman" w:hAnsi="Times New Roman" w:cs="Times New Roman"/>
          <w:i/>
          <w:sz w:val="28"/>
          <w:szCs w:val="28"/>
        </w:rPr>
        <w:t>ценива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D27682" w:rsidRPr="00D0376B">
        <w:rPr>
          <w:rFonts w:ascii="Times New Roman" w:eastAsia="Times New Roman" w:hAnsi="Times New Roman" w:cs="Times New Roman"/>
          <w:i/>
          <w:sz w:val="28"/>
          <w:szCs w:val="28"/>
        </w:rPr>
        <w:t xml:space="preserve">тся правильность </w:t>
      </w:r>
      <w:r w:rsidR="00503ED1" w:rsidRPr="00D0376B">
        <w:rPr>
          <w:rFonts w:ascii="Times New Roman" w:eastAsia="Times New Roman" w:hAnsi="Times New Roman" w:cs="Times New Roman"/>
          <w:i/>
          <w:sz w:val="28"/>
          <w:szCs w:val="28"/>
        </w:rPr>
        <w:t>выполнения задания).</w:t>
      </w:r>
    </w:p>
    <w:p w:rsidR="00503ED1" w:rsidRPr="0073774F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376B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нужны эти предметы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? Как ими пользоваться? </w:t>
      </w:r>
      <w:r w:rsidR="0056138C">
        <w:rPr>
          <w:rFonts w:ascii="Times New Roman" w:eastAsia="Times New Roman" w:hAnsi="Times New Roman" w:cs="Times New Roman"/>
          <w:i/>
          <w:sz w:val="28"/>
          <w:szCs w:val="28"/>
        </w:rPr>
        <w:t>(Воспитатель пооч</w:t>
      </w:r>
      <w:r w:rsidR="0056138C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6138C">
        <w:rPr>
          <w:rFonts w:ascii="Times New Roman" w:eastAsia="Times New Roman" w:hAnsi="Times New Roman" w:cs="Times New Roman"/>
          <w:i/>
          <w:sz w:val="28"/>
          <w:szCs w:val="28"/>
        </w:rPr>
        <w:t xml:space="preserve">редно показывает картинки с изображениями топора, багра, огнетушителя, пожарного рукава, кошмы …).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D03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ребята. Вы, </w:t>
      </w:r>
      <w:proofErr w:type="gramStart"/>
      <w:r w:rsidRPr="0073774F">
        <w:rPr>
          <w:rFonts w:ascii="Times New Roman" w:eastAsia="Times New Roman" w:hAnsi="Times New Roman" w:cs="Times New Roman"/>
          <w:sz w:val="28"/>
          <w:szCs w:val="28"/>
        </w:rPr>
        <w:t>справились с данным з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данием и вам открывается</w:t>
      </w:r>
      <w:proofErr w:type="gramEnd"/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еще одна буква 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«Г».</w:t>
      </w:r>
    </w:p>
    <w:p w:rsidR="00503ED1" w:rsidRPr="0073774F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6:   «Задымление в коридоре»</w:t>
      </w:r>
    </w:p>
    <w:p w:rsidR="0056138C" w:rsidRPr="0056138C" w:rsidRDefault="0056138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Группа разделяется на две команды.</w:t>
      </w:r>
    </w:p>
    <w:p w:rsidR="0056138C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ED1" w:rsidRPr="0073774F" w:rsidRDefault="0056138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ED1" w:rsidRPr="0073774F">
        <w:rPr>
          <w:rFonts w:ascii="Times New Roman" w:eastAsia="Times New Roman" w:hAnsi="Times New Roman" w:cs="Times New Roman"/>
          <w:sz w:val="28"/>
          <w:szCs w:val="28"/>
        </w:rPr>
        <w:t>Вам нужно н</w:t>
      </w:r>
      <w:r w:rsidR="009054E5" w:rsidRPr="0073774F">
        <w:rPr>
          <w:rFonts w:ascii="Times New Roman" w:eastAsia="Times New Roman" w:hAnsi="Times New Roman" w:cs="Times New Roman"/>
          <w:sz w:val="28"/>
          <w:szCs w:val="28"/>
        </w:rPr>
        <w:t>акинуть на себя одеяло</w:t>
      </w:r>
      <w:r w:rsidR="00503ED1" w:rsidRPr="0073774F">
        <w:rPr>
          <w:rFonts w:ascii="Times New Roman" w:eastAsia="Times New Roman" w:hAnsi="Times New Roman" w:cs="Times New Roman"/>
          <w:sz w:val="28"/>
          <w:szCs w:val="28"/>
        </w:rPr>
        <w:t>, проползти вперёд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03ED1" w:rsidRPr="0073774F">
        <w:rPr>
          <w:rFonts w:ascii="Times New Roman" w:eastAsia="Times New Roman" w:hAnsi="Times New Roman" w:cs="Times New Roman"/>
          <w:sz w:val="28"/>
          <w:szCs w:val="28"/>
        </w:rPr>
        <w:t xml:space="preserve"> обежать стойку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4E5" w:rsidRPr="0073774F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="009054E5" w:rsidRPr="007377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054E5" w:rsidRPr="0073774F">
        <w:rPr>
          <w:rFonts w:ascii="Times New Roman" w:eastAsia="Times New Roman" w:hAnsi="Times New Roman" w:cs="Times New Roman"/>
          <w:sz w:val="28"/>
          <w:szCs w:val="28"/>
        </w:rPr>
        <w:t>нуться назад, одеяло</w:t>
      </w:r>
      <w:r w:rsidR="00503ED1" w:rsidRPr="0073774F">
        <w:rPr>
          <w:rFonts w:ascii="Times New Roman" w:eastAsia="Times New Roman" w:hAnsi="Times New Roman" w:cs="Times New Roman"/>
          <w:sz w:val="28"/>
          <w:szCs w:val="28"/>
        </w:rPr>
        <w:t xml:space="preserve"> отдать следующему в команде</w:t>
      </w:r>
      <w:r w:rsidR="00F45DBB" w:rsidRPr="00737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 Для чего используется одеяло при пожаре?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Вы справились с заданием, вам снова открывается еще одна буква 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«И».</w:t>
      </w:r>
    </w:p>
    <w:p w:rsidR="00503ED1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7:  «Подскажи словечко»</w:t>
      </w:r>
    </w:p>
    <w:p w:rsidR="0056138C" w:rsidRDefault="00280DE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280DE5" w:rsidRPr="00280DE5" w:rsidRDefault="00280DE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мы почувствуем себя поэтами. Надо подобрать рифму, чтобы пол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чился смысл на тему пожарной безопасности.</w:t>
      </w:r>
    </w:p>
    <w:p w:rsidR="00503ED1" w:rsidRPr="0073774F" w:rsidRDefault="00503ED1" w:rsidP="0073774F">
      <w:pPr>
        <w:pStyle w:val="a6"/>
        <w:numPr>
          <w:ilvl w:val="0"/>
          <w:numId w:val="7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Чтобы не было огня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Не берите вы меня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Я огня сестричка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Маленькая …. (спичка)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pStyle w:val="a6"/>
        <w:numPr>
          <w:ilvl w:val="0"/>
          <w:numId w:val="7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Если вдруг пожар возник, ты обязан в тот же миг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 часть пожарным позвонить, о пожаре… (сообщить).</w:t>
      </w:r>
    </w:p>
    <w:p w:rsidR="00503ED1" w:rsidRPr="0073774F" w:rsidRDefault="00503ED1" w:rsidP="0073774F">
      <w:pPr>
        <w:pStyle w:val="a6"/>
        <w:numPr>
          <w:ilvl w:val="0"/>
          <w:numId w:val="7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Упал на пол огонек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Деревянный пол зажег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Не смотри, не жди, не стой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А залей его … (водой)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pStyle w:val="a6"/>
        <w:numPr>
          <w:ilvl w:val="0"/>
          <w:numId w:val="7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Если младшие сестрички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Зажигают в доме спички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ты должен предпринять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Сразу спички те …. (отнять)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ED1" w:rsidRPr="0073774F" w:rsidRDefault="00503ED1" w:rsidP="0073774F">
      <w:pPr>
        <w:pStyle w:val="a6"/>
        <w:numPr>
          <w:ilvl w:val="0"/>
          <w:numId w:val="7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Раскалился если вдруг металлический утюг,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должны вы сделать, детки?</w:t>
      </w:r>
    </w:p>
    <w:p w:rsidR="00503ED1" w:rsidRPr="0073774F" w:rsidRDefault="00503ED1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Вынуть вилку из… (розетки).</w:t>
      </w:r>
    </w:p>
    <w:p w:rsidR="00503ED1" w:rsidRPr="0073774F" w:rsidRDefault="00503ED1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Молодцы, ребят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>. Какой Незнайка молодец, какой внимательный! С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 xml:space="preserve"> заданием справились хорошо, открывается следующая буква </w:t>
      </w:r>
      <w:r w:rsidR="0056138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>«С».</w:t>
      </w:r>
    </w:p>
    <w:p w:rsidR="008A09BC" w:rsidRPr="0073774F" w:rsidRDefault="008A09B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8: Игра «Это</w:t>
      </w:r>
      <w:r w:rsidR="00F45DBB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я, это я, это все мои друзья»</w:t>
      </w: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80DE5" w:rsidRDefault="008A09B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ABD" w:rsidRPr="0073774F" w:rsidRDefault="00280DE5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>Ребята, вам нужно правильно ответить на вопрос. Только будьте внимател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 xml:space="preserve">ны! Я читаю стихи, а вы </w:t>
      </w:r>
      <w:r>
        <w:rPr>
          <w:rFonts w:ascii="Times New Roman" w:eastAsia="Times New Roman" w:hAnsi="Times New Roman" w:cs="Times New Roman"/>
          <w:sz w:val="28"/>
          <w:szCs w:val="28"/>
        </w:rPr>
        <w:t>должны правильно среагировать. Е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 xml:space="preserve">сли так не делаете, то молчите,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A09BC" w:rsidRPr="0073774F">
        <w:rPr>
          <w:rFonts w:ascii="Times New Roman" w:eastAsia="Times New Roman" w:hAnsi="Times New Roman" w:cs="Times New Roman"/>
          <w:sz w:val="28"/>
          <w:szCs w:val="28"/>
        </w:rPr>
        <w:t>если считаете, что нужно поступать именно так, говорите хором: «Это я, это я, это все мои друзья».</w:t>
      </w:r>
    </w:p>
    <w:p w:rsidR="00280DE5" w:rsidRPr="00280DE5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80DE5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280DE5">
        <w:rPr>
          <w:rFonts w:ascii="Times New Roman" w:eastAsia="Times New Roman" w:hAnsi="Times New Roman" w:cs="Times New Roman"/>
          <w:sz w:val="28"/>
          <w:szCs w:val="28"/>
        </w:rPr>
        <w:t xml:space="preserve"> из вас завидев дым набирает 0-1? </w:t>
      </w:r>
    </w:p>
    <w:p w:rsidR="00AC7ABD" w:rsidRPr="00280DE5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0DE5">
        <w:rPr>
          <w:rFonts w:ascii="Times New Roman" w:eastAsia="Times New Roman" w:hAnsi="Times New Roman" w:cs="Times New Roman"/>
          <w:sz w:val="28"/>
          <w:szCs w:val="28"/>
        </w:rPr>
        <w:t>Кто из вас бежит с ведром, залива</w:t>
      </w:r>
      <w:r w:rsidR="00280D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0DE5">
        <w:rPr>
          <w:rFonts w:ascii="Times New Roman" w:eastAsia="Times New Roman" w:hAnsi="Times New Roman" w:cs="Times New Roman"/>
          <w:sz w:val="28"/>
          <w:szCs w:val="28"/>
        </w:rPr>
        <w:t xml:space="preserve">т Кошкин дом? </w:t>
      </w:r>
    </w:p>
    <w:p w:rsidR="00AC7ABD" w:rsidRPr="0073774F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Стол и шкаф сгорели разом, кто сушил белье над газом? </w:t>
      </w:r>
    </w:p>
    <w:p w:rsidR="00AC7ABD" w:rsidRPr="00383190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Признавайтесь</w:t>
      </w:r>
      <w:r w:rsidR="00280D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ребятишки, кто берет без спросу спички? </w:t>
      </w:r>
    </w:p>
    <w:p w:rsidR="00383190" w:rsidRPr="0073774F" w:rsidRDefault="00383190" w:rsidP="00383190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Кто поджег траву у дома, подпалил ненужный сор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3190" w:rsidRPr="0073774F" w:rsidRDefault="00383190" w:rsidP="00383190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А сгорел гараж знакомых и строительный забор?</w:t>
      </w:r>
    </w:p>
    <w:p w:rsidR="00AC7ABD" w:rsidRPr="0073774F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Кто соседской детворе объясняет во дворе</w:t>
      </w:r>
      <w:r w:rsidR="00280D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80DE5" w:rsidRDefault="008A09BC" w:rsidP="00280DE5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игра с огнем недаром завершается пожаром?</w:t>
      </w:r>
    </w:p>
    <w:p w:rsidR="00AC7ABD" w:rsidRPr="0073774F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Кто украдкой в уголке жег свечу на чердаке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ABD" w:rsidRPr="0073774F" w:rsidRDefault="008A09BC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Загорелся старый угол, еле сам живой ушел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C7ABD" w:rsidRPr="0073774F" w:rsidRDefault="008A09BC" w:rsidP="0073774F">
      <w:pPr>
        <w:pStyle w:val="a6"/>
        <w:numPr>
          <w:ilvl w:val="0"/>
          <w:numId w:val="6"/>
        </w:num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Кто пожарным помогает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правила не нарушает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A09BC" w:rsidRPr="0073774F" w:rsidRDefault="008A09BC" w:rsidP="0073774F">
      <w:pPr>
        <w:pStyle w:val="a6"/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Кто пример для всех ребят? </w:t>
      </w:r>
    </w:p>
    <w:p w:rsidR="008A09BC" w:rsidRPr="0073774F" w:rsidRDefault="008A09B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ребята. Справились с заданием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ткрывается буква </w:t>
      </w:r>
      <w:r w:rsidR="0038319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«Е».</w:t>
      </w:r>
    </w:p>
    <w:p w:rsidR="00EE1BF8" w:rsidRPr="0073774F" w:rsidRDefault="008A09BC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9:</w:t>
      </w:r>
      <w:r w:rsidR="00EE1BF8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AC7ABD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Полоса препятствий</w:t>
      </w:r>
      <w:r w:rsidR="00EE1BF8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83190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BF8" w:rsidRPr="0073774F" w:rsidRDefault="0038319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Ребята, для вас подготовлена полоса препятствий. В конце её установлен м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кет дома, в котором "живут" игрушки. По сигналу вам нужно пробежать  через полосу препятствий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3190" w:rsidRDefault="0038319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ерепрыгнуть кочки, </w:t>
      </w:r>
    </w:p>
    <w:p w:rsidR="00383190" w:rsidRDefault="0038319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ролезть через туннель, </w:t>
      </w:r>
    </w:p>
    <w:p w:rsidR="00383190" w:rsidRDefault="0038319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ерешагнуть препятствие, </w:t>
      </w:r>
    </w:p>
    <w:p w:rsidR="00383190" w:rsidRDefault="0038319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спасти  из дома одну игрушку и вернуться к своей команде. </w:t>
      </w:r>
    </w:p>
    <w:p w:rsidR="008A09BC" w:rsidRPr="00383190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3190">
        <w:rPr>
          <w:rFonts w:ascii="Times New Roman" w:eastAsia="Times New Roman" w:hAnsi="Times New Roman" w:cs="Times New Roman"/>
          <w:i/>
          <w:sz w:val="28"/>
          <w:szCs w:val="28"/>
        </w:rPr>
        <w:t>(Оценива</w:t>
      </w:r>
      <w:r w:rsidR="0038319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83190">
        <w:rPr>
          <w:rFonts w:ascii="Times New Roman" w:eastAsia="Times New Roman" w:hAnsi="Times New Roman" w:cs="Times New Roman"/>
          <w:i/>
          <w:sz w:val="28"/>
          <w:szCs w:val="28"/>
        </w:rPr>
        <w:t>тся аккуратность и правильность выполнения задания).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с заданием и вот открылась еще одна буква 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>«Б».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Задание 10:</w:t>
      </w:r>
      <w:r w:rsidR="005F06C0"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377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«Мчатся красные машины»</w:t>
      </w:r>
    </w:p>
    <w:p w:rsidR="000B4FBB" w:rsidRDefault="005F06C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BF8" w:rsidRPr="0073774F" w:rsidRDefault="000B4FB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Ребята, осталось выполнить последнее задание. Вам 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быстро до назначенного места «пожара» довести пожарную игрушечную машину за вер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вочку, объезжая поставленные в ряд кегли и вернуться к командам.</w:t>
      </w:r>
    </w:p>
    <w:p w:rsidR="000B4FBB" w:rsidRDefault="00331804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774F">
        <w:rPr>
          <w:rFonts w:ascii="Times New Roman" w:eastAsia="Times New Roman" w:hAnsi="Times New Roman" w:cs="Times New Roman"/>
          <w:sz w:val="28"/>
          <w:szCs w:val="28"/>
        </w:rPr>
        <w:t>Молодцы, ребята с Незнайкой,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 вы отлично справились с </w:t>
      </w:r>
      <w:proofErr w:type="gramStart"/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proofErr w:type="gramEnd"/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 и сейчас открывается последняя буква 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«Я». </w:t>
      </w:r>
    </w:p>
    <w:p w:rsidR="005F06C0" w:rsidRPr="000B4FBB" w:rsidRDefault="005F06C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4FBB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331804" w:rsidRPr="000B4FBB">
        <w:rPr>
          <w:rFonts w:ascii="Times New Roman" w:eastAsia="Times New Roman" w:hAnsi="Times New Roman" w:cs="Times New Roman"/>
          <w:i/>
          <w:sz w:val="28"/>
          <w:szCs w:val="28"/>
        </w:rPr>
        <w:t xml:space="preserve"> вместе с Незнайкой</w:t>
      </w:r>
      <w:r w:rsidRPr="000B4FBB"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читают, что за слова получились</w:t>
      </w:r>
      <w:r w:rsidR="00D05E5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B4FBB">
        <w:rPr>
          <w:rFonts w:ascii="Times New Roman" w:eastAsia="Times New Roman" w:hAnsi="Times New Roman" w:cs="Times New Roman"/>
          <w:i/>
          <w:sz w:val="28"/>
          <w:szCs w:val="28"/>
        </w:rPr>
        <w:t xml:space="preserve"> «Береги себя»</w:t>
      </w:r>
      <w:r w:rsidR="000B4F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B4F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B4FBB" w:rsidRDefault="005F06C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6C0" w:rsidRPr="0073774F" w:rsidRDefault="000B4FB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Ну что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 Незнайка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 xml:space="preserve"> тебе понравилось? Т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ы запомнил правила пожарной бе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опасности?</w:t>
      </w:r>
    </w:p>
    <w:p w:rsidR="000B4FBB" w:rsidRDefault="005F06C0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6C0" w:rsidRPr="0073774F" w:rsidRDefault="000B4FB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Да!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 xml:space="preserve"> Спасибо вам большое, </w:t>
      </w:r>
      <w:r w:rsidR="00331804" w:rsidRPr="0073774F">
        <w:rPr>
          <w:rFonts w:ascii="Times New Roman" w:eastAsia="Times New Roman" w:hAnsi="Times New Roman" w:cs="Times New Roman"/>
          <w:sz w:val="28"/>
          <w:szCs w:val="28"/>
        </w:rPr>
        <w:t>мне очень понравилось. Но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 xml:space="preserve"> мне пора возвращаться к родителям. Побегу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ABD" w:rsidRPr="0073774F">
        <w:rPr>
          <w:rFonts w:ascii="Times New Roman" w:eastAsia="Times New Roman" w:hAnsi="Times New Roman" w:cs="Times New Roman"/>
          <w:sz w:val="28"/>
          <w:szCs w:val="28"/>
        </w:rPr>
        <w:t xml:space="preserve"> порадую их. До свидания!</w:t>
      </w:r>
    </w:p>
    <w:p w:rsidR="000B4FBB" w:rsidRDefault="00AC7ABD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6C0" w:rsidRPr="0073774F" w:rsidRDefault="000B4FBB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Вы все поняли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774F">
        <w:rPr>
          <w:rFonts w:ascii="Times New Roman" w:eastAsia="Times New Roman" w:hAnsi="Times New Roman" w:cs="Times New Roman"/>
          <w:sz w:val="28"/>
          <w:szCs w:val="28"/>
        </w:rPr>
        <w:t xml:space="preserve"> друзья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Что с огнем играть нельзя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Все теперь умнее будьте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1BF8" w:rsidRPr="0073774F" w:rsidRDefault="00EE1BF8" w:rsidP="0073774F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Правил этих не забудьте!</w:t>
      </w:r>
    </w:p>
    <w:p w:rsidR="00D05E5E" w:rsidRDefault="00AC7ABD" w:rsidP="000B4FBB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Я думаю, что наша игра-</w:t>
      </w:r>
      <w:proofErr w:type="spellStart"/>
      <w:r w:rsidR="00A470A0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A470A0">
        <w:rPr>
          <w:rFonts w:ascii="Times New Roman" w:eastAsia="Times New Roman" w:hAnsi="Times New Roman" w:cs="Times New Roman"/>
          <w:sz w:val="28"/>
          <w:szCs w:val="28"/>
        </w:rPr>
        <w:t xml:space="preserve"> многому вас научила. 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 xml:space="preserve">Хотя пожарные день и ночь охраняют нас от пожаров, но и вы, ребята, </w:t>
      </w:r>
      <w:r w:rsidR="000B4FBB">
        <w:rPr>
          <w:rFonts w:ascii="Times New Roman" w:eastAsia="Times New Roman" w:hAnsi="Times New Roman" w:cs="Times New Roman"/>
          <w:sz w:val="28"/>
          <w:szCs w:val="28"/>
        </w:rPr>
        <w:t xml:space="preserve">не должны </w:t>
      </w:r>
      <w:r w:rsidR="00EE1BF8" w:rsidRPr="0073774F">
        <w:rPr>
          <w:rFonts w:ascii="Times New Roman" w:eastAsia="Times New Roman" w:hAnsi="Times New Roman" w:cs="Times New Roman"/>
          <w:sz w:val="28"/>
          <w:szCs w:val="28"/>
        </w:rPr>
        <w:t>создавать опасных ситуаций дом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>а и на улице.</w:t>
      </w:r>
      <w:r w:rsidR="00D05E5E">
        <w:rPr>
          <w:rFonts w:ascii="Times New Roman" w:eastAsia="Times New Roman" w:hAnsi="Times New Roman" w:cs="Times New Roman"/>
          <w:sz w:val="28"/>
          <w:szCs w:val="28"/>
        </w:rPr>
        <w:t xml:space="preserve"> В память о нашей встрече каждому из вас вручается значок «Знаток правил пожарной безопасности» </w:t>
      </w:r>
      <w:r w:rsidR="00D05E5E" w:rsidRPr="00D05E5E">
        <w:rPr>
          <w:rFonts w:ascii="Times New Roman" w:eastAsia="Times New Roman" w:hAnsi="Times New Roman" w:cs="Times New Roman"/>
          <w:i/>
          <w:sz w:val="28"/>
          <w:szCs w:val="28"/>
        </w:rPr>
        <w:t>(либо другие сувениры с пр</w:t>
      </w:r>
      <w:r w:rsidR="00D05E5E" w:rsidRPr="00D05E5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D05E5E" w:rsidRPr="00D05E5E">
        <w:rPr>
          <w:rFonts w:ascii="Times New Roman" w:eastAsia="Times New Roman" w:hAnsi="Times New Roman" w:cs="Times New Roman"/>
          <w:i/>
          <w:sz w:val="28"/>
          <w:szCs w:val="28"/>
        </w:rPr>
        <w:t>тивопожарной символикой</w:t>
      </w:r>
      <w:r w:rsidR="00D05E5E">
        <w:rPr>
          <w:rFonts w:ascii="Times New Roman" w:eastAsia="Times New Roman" w:hAnsi="Times New Roman" w:cs="Times New Roman"/>
          <w:i/>
          <w:sz w:val="28"/>
          <w:szCs w:val="28"/>
        </w:rPr>
        <w:t>: книжки-раскраски, закладки, блокноты и т.д.</w:t>
      </w:r>
      <w:r w:rsidR="00D05E5E" w:rsidRPr="00D05E5E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5F06C0" w:rsidRPr="0073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E5E" w:rsidRDefault="00D05E5E" w:rsidP="000B4FBB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5E5E" w:rsidSect="003712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6A1"/>
    <w:multiLevelType w:val="multilevel"/>
    <w:tmpl w:val="05BC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5C2C"/>
    <w:multiLevelType w:val="hybridMultilevel"/>
    <w:tmpl w:val="FE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ED8"/>
    <w:multiLevelType w:val="hybridMultilevel"/>
    <w:tmpl w:val="16F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3D1F"/>
    <w:multiLevelType w:val="hybridMultilevel"/>
    <w:tmpl w:val="0C2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607F2"/>
    <w:multiLevelType w:val="hybridMultilevel"/>
    <w:tmpl w:val="1708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27C"/>
    <w:multiLevelType w:val="hybridMultilevel"/>
    <w:tmpl w:val="4DF2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D4E4C"/>
    <w:multiLevelType w:val="hybridMultilevel"/>
    <w:tmpl w:val="E89A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5155B4"/>
    <w:multiLevelType w:val="hybridMultilevel"/>
    <w:tmpl w:val="6688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80208"/>
    <w:multiLevelType w:val="hybridMultilevel"/>
    <w:tmpl w:val="26AC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25DB"/>
    <w:rsid w:val="00011836"/>
    <w:rsid w:val="00050BBE"/>
    <w:rsid w:val="0008357F"/>
    <w:rsid w:val="000B4FBB"/>
    <w:rsid w:val="00101B4B"/>
    <w:rsid w:val="00164CB2"/>
    <w:rsid w:val="00175296"/>
    <w:rsid w:val="00280DE5"/>
    <w:rsid w:val="00290AE9"/>
    <w:rsid w:val="0031187F"/>
    <w:rsid w:val="00331804"/>
    <w:rsid w:val="003712C2"/>
    <w:rsid w:val="00383190"/>
    <w:rsid w:val="0039395C"/>
    <w:rsid w:val="003B1842"/>
    <w:rsid w:val="003C1501"/>
    <w:rsid w:val="0043315E"/>
    <w:rsid w:val="00471735"/>
    <w:rsid w:val="00503ED1"/>
    <w:rsid w:val="0056138C"/>
    <w:rsid w:val="0057690C"/>
    <w:rsid w:val="005B1A45"/>
    <w:rsid w:val="005F06C0"/>
    <w:rsid w:val="005F1614"/>
    <w:rsid w:val="006A69B7"/>
    <w:rsid w:val="006C52EB"/>
    <w:rsid w:val="0073774F"/>
    <w:rsid w:val="008A09BC"/>
    <w:rsid w:val="008F7575"/>
    <w:rsid w:val="009054E5"/>
    <w:rsid w:val="009256A3"/>
    <w:rsid w:val="00A470A0"/>
    <w:rsid w:val="00A55E77"/>
    <w:rsid w:val="00A7738E"/>
    <w:rsid w:val="00AC7ABD"/>
    <w:rsid w:val="00B325DB"/>
    <w:rsid w:val="00C34461"/>
    <w:rsid w:val="00CD695C"/>
    <w:rsid w:val="00CE089B"/>
    <w:rsid w:val="00CF5FCE"/>
    <w:rsid w:val="00D0376B"/>
    <w:rsid w:val="00D05E5E"/>
    <w:rsid w:val="00D27682"/>
    <w:rsid w:val="00D566A2"/>
    <w:rsid w:val="00E0673E"/>
    <w:rsid w:val="00EB0933"/>
    <w:rsid w:val="00EE1BF8"/>
    <w:rsid w:val="00F43757"/>
    <w:rsid w:val="00F45DBB"/>
    <w:rsid w:val="00F5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325DB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5D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3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25D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325DB"/>
    <w:rPr>
      <w:b/>
      <w:bCs/>
    </w:rPr>
  </w:style>
  <w:style w:type="paragraph" w:styleId="a6">
    <w:name w:val="List Paragraph"/>
    <w:basedOn w:val="a"/>
    <w:uiPriority w:val="34"/>
    <w:qFormat/>
    <w:rsid w:val="003B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2020-06-22T15:06:00Z</dcterms:created>
  <dcterms:modified xsi:type="dcterms:W3CDTF">2020-11-30T06:28:00Z</dcterms:modified>
</cp:coreProperties>
</file>