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A836" w14:textId="700F5C5F" w:rsidR="00F07176" w:rsidRPr="002707CB" w:rsidRDefault="006D7CF5" w:rsidP="009B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7176" w:rsidRPr="002707CB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</w:t>
      </w:r>
      <w:r w:rsidR="003B709A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F07176" w:rsidRPr="002707CB">
        <w:rPr>
          <w:rFonts w:ascii="Times New Roman" w:hAnsi="Times New Roman" w:cs="Times New Roman"/>
          <w:sz w:val="28"/>
          <w:szCs w:val="28"/>
        </w:rPr>
        <w:t>учреждение</w:t>
      </w:r>
    </w:p>
    <w:p w14:paraId="5DA4D3FA" w14:textId="3F9815DE" w:rsidR="00F07176" w:rsidRPr="002707CB" w:rsidRDefault="00F07176" w:rsidP="009B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7CB">
        <w:rPr>
          <w:rFonts w:ascii="Times New Roman" w:hAnsi="Times New Roman" w:cs="Times New Roman"/>
          <w:sz w:val="28"/>
          <w:szCs w:val="28"/>
        </w:rPr>
        <w:t xml:space="preserve"> </w:t>
      </w:r>
      <w:r w:rsidR="006D7CF5">
        <w:rPr>
          <w:rFonts w:ascii="Times New Roman" w:hAnsi="Times New Roman" w:cs="Times New Roman"/>
          <w:sz w:val="28"/>
          <w:szCs w:val="28"/>
        </w:rPr>
        <w:t>«Д</w:t>
      </w:r>
      <w:r w:rsidRPr="002707CB">
        <w:rPr>
          <w:rFonts w:ascii="Times New Roman" w:hAnsi="Times New Roman" w:cs="Times New Roman"/>
          <w:sz w:val="28"/>
          <w:szCs w:val="28"/>
        </w:rPr>
        <w:t>етский сад</w:t>
      </w:r>
      <w:r w:rsidR="003B709A">
        <w:rPr>
          <w:rFonts w:ascii="Times New Roman" w:hAnsi="Times New Roman" w:cs="Times New Roman"/>
          <w:sz w:val="28"/>
          <w:szCs w:val="28"/>
        </w:rPr>
        <w:t xml:space="preserve"> №</w:t>
      </w:r>
      <w:r w:rsidR="006D7CF5">
        <w:rPr>
          <w:rFonts w:ascii="Times New Roman" w:hAnsi="Times New Roman" w:cs="Times New Roman"/>
          <w:sz w:val="28"/>
          <w:szCs w:val="28"/>
        </w:rPr>
        <w:t xml:space="preserve"> </w:t>
      </w:r>
      <w:r w:rsidR="003B709A">
        <w:rPr>
          <w:rFonts w:ascii="Times New Roman" w:hAnsi="Times New Roman" w:cs="Times New Roman"/>
          <w:sz w:val="28"/>
          <w:szCs w:val="28"/>
        </w:rPr>
        <w:t xml:space="preserve">9 </w:t>
      </w:r>
      <w:r w:rsidR="0075290A">
        <w:rPr>
          <w:rFonts w:ascii="Times New Roman" w:hAnsi="Times New Roman" w:cs="Times New Roman"/>
          <w:sz w:val="28"/>
          <w:szCs w:val="28"/>
        </w:rPr>
        <w:t>города</w:t>
      </w:r>
      <w:r w:rsidR="005D10A5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="0075290A">
        <w:rPr>
          <w:rFonts w:ascii="Times New Roman" w:hAnsi="Times New Roman" w:cs="Times New Roman"/>
          <w:sz w:val="28"/>
          <w:szCs w:val="28"/>
        </w:rPr>
        <w:t>ого</w:t>
      </w:r>
      <w:r w:rsidR="006D7CF5">
        <w:rPr>
          <w:rFonts w:ascii="Times New Roman" w:hAnsi="Times New Roman" w:cs="Times New Roman"/>
          <w:sz w:val="28"/>
          <w:szCs w:val="28"/>
        </w:rPr>
        <w:t>»</w:t>
      </w:r>
      <w:r w:rsidR="005D10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505DC" w14:textId="1EE93295" w:rsidR="00F07176" w:rsidRPr="002707CB" w:rsidRDefault="0075290A" w:rsidP="009B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(МДОАУ </w:t>
      </w:r>
      <w:r w:rsidR="006D7CF5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/с № 9 г. Свободного</w:t>
      </w:r>
      <w:r w:rsidR="006D7C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99E9799" w14:textId="77777777" w:rsidR="00F07176" w:rsidRPr="002707CB" w:rsidRDefault="00F07176" w:rsidP="009B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A97C7" w14:textId="77777777" w:rsidR="00F07176" w:rsidRPr="002707CB" w:rsidRDefault="00F07176" w:rsidP="009B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DAD46" w14:textId="77777777" w:rsidR="00F07176" w:rsidRPr="002707CB" w:rsidRDefault="00F07176" w:rsidP="009B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D1333" w14:textId="77777777" w:rsidR="00F07176" w:rsidRPr="002707CB" w:rsidRDefault="00F07176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64AEC" w14:textId="77777777" w:rsidR="00F07176" w:rsidRPr="002707CB" w:rsidRDefault="00F07176" w:rsidP="009B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9E5C0" w14:textId="77777777" w:rsidR="003B709A" w:rsidRDefault="003B709A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2C7AB91" w14:textId="77777777" w:rsidR="003B709A" w:rsidRDefault="003B709A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1D86CBA" w14:textId="511D19A3" w:rsidR="003B709A" w:rsidRDefault="003B709A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46D71B5" w14:textId="55B01162" w:rsidR="005D10A5" w:rsidRDefault="005D10A5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E97B444" w14:textId="77777777" w:rsidR="005D10A5" w:rsidRDefault="005D10A5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36ABBF4" w14:textId="77777777" w:rsidR="007C3818" w:rsidRDefault="00F07176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5D10A5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Викторина </w:t>
      </w:r>
    </w:p>
    <w:p w14:paraId="6BCB38FE" w14:textId="77777777" w:rsidR="007C3818" w:rsidRDefault="00F07176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5D10A5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по пожарной безопасности с детьми </w:t>
      </w:r>
    </w:p>
    <w:p w14:paraId="14C4E67A" w14:textId="734630A1" w:rsidR="00F07176" w:rsidRPr="005D10A5" w:rsidRDefault="00F07176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5D10A5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старшей и подготовительной групп.</w:t>
      </w:r>
    </w:p>
    <w:p w14:paraId="60CA8646" w14:textId="77777777" w:rsidR="00F07176" w:rsidRPr="002707CB" w:rsidRDefault="00F07176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48E0EDC" w14:textId="77777777" w:rsidR="00F07176" w:rsidRPr="002707CB" w:rsidRDefault="00F07176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C701512" w14:textId="77777777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1BD721C0" w14:textId="48612ED2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34E01E8" w14:textId="72AC1664" w:rsidR="005D10A5" w:rsidRDefault="005D10A5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4EE3F6DC" w14:textId="1A822B91" w:rsidR="005D10A5" w:rsidRDefault="005D10A5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0ECE24C2" w14:textId="1564DA1B" w:rsidR="005D10A5" w:rsidRDefault="005D10A5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90FF70D" w14:textId="5485A53B" w:rsidR="005D10A5" w:rsidRDefault="005D10A5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2620BDC6" w14:textId="77777777" w:rsidR="005D10A5" w:rsidRDefault="005D10A5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722860CC" w14:textId="77777777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7F0A3CD0" w14:textId="77777777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19B08EBE" w14:textId="77777777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4667CD6B" w14:textId="66C47AA9" w:rsidR="007C3818" w:rsidRDefault="00F07176" w:rsidP="007C3818">
      <w:pPr>
        <w:spacing w:after="0" w:line="240" w:lineRule="auto"/>
        <w:ind w:left="4820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3B709A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="007C3818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Дикунова</w:t>
      </w:r>
      <w:proofErr w:type="spellEnd"/>
      <w:r w:rsidR="007C3818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Ольга Викторовна</w:t>
      </w:r>
      <w:r w:rsidR="006D7CF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7DEA930D" w14:textId="1A9B0BD6" w:rsidR="00F07176" w:rsidRDefault="007C3818" w:rsidP="007C3818">
      <w:pPr>
        <w:spacing w:after="0" w:line="240" w:lineRule="auto"/>
        <w:ind w:left="4820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3B709A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узыкальный руководитель</w:t>
      </w:r>
    </w:p>
    <w:p w14:paraId="0A1CE239" w14:textId="3076FE40" w:rsidR="005D10A5" w:rsidRDefault="007C3818" w:rsidP="007C38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5D10A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ервой квалификационной категории </w:t>
      </w:r>
    </w:p>
    <w:p w14:paraId="56554C45" w14:textId="215BD719" w:rsidR="003B709A" w:rsidRDefault="003B709A" w:rsidP="007C38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B57A05D" w14:textId="4BAFF829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38D017B5" w14:textId="222A5A4A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4DD69310" w14:textId="3BD49FE9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670771FA" w14:textId="23AC76D6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2A57C29D" w14:textId="03D1D6D5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242B5C08" w14:textId="2E7670A8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10CC9707" w14:textId="13CAB1A6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620DF96E" w14:textId="4D26DFC8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6763C7EE" w14:textId="79F9F237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04CE1262" w14:textId="70A3EA61" w:rsidR="003B709A" w:rsidRDefault="003B709A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399968E" w14:textId="77777777" w:rsidR="009B0E6F" w:rsidRDefault="009B0E6F" w:rsidP="009B0E6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687A2642" w14:textId="77777777" w:rsidR="003B709A" w:rsidRPr="003B709A" w:rsidRDefault="003B709A" w:rsidP="009B0E6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2B1857E7" w14:textId="692E8CE3" w:rsidR="00F07176" w:rsidRPr="003B709A" w:rsidRDefault="003B709A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г. Свободный </w:t>
      </w:r>
    </w:p>
    <w:p w14:paraId="5FF10E42" w14:textId="67CF3C99" w:rsidR="00F07176" w:rsidRPr="002707CB" w:rsidRDefault="003B709A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709A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2020</w:t>
      </w:r>
    </w:p>
    <w:p w14:paraId="78D40DEE" w14:textId="753EAC21" w:rsidR="00F07176" w:rsidRPr="002707CB" w:rsidRDefault="00F07176" w:rsidP="009B0E6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707CB">
        <w:rPr>
          <w:b/>
          <w:bCs/>
          <w:sz w:val="28"/>
          <w:szCs w:val="28"/>
        </w:rPr>
        <w:lastRenderedPageBreak/>
        <w:t>Цель:</w:t>
      </w:r>
      <w:r w:rsidR="00CA5E46">
        <w:rPr>
          <w:rStyle w:val="apple-converted-space"/>
          <w:sz w:val="28"/>
          <w:szCs w:val="28"/>
        </w:rPr>
        <w:t xml:space="preserve"> </w:t>
      </w:r>
      <w:r w:rsidRPr="002707CB">
        <w:rPr>
          <w:sz w:val="28"/>
          <w:szCs w:val="28"/>
        </w:rPr>
        <w:t>закрепить знания детей о правилах пожарной безопасности.</w:t>
      </w:r>
    </w:p>
    <w:p w14:paraId="7A27648F" w14:textId="418DE15C" w:rsidR="00F07176" w:rsidRPr="002707CB" w:rsidRDefault="00F07176" w:rsidP="009B0E6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707CB">
        <w:rPr>
          <w:b/>
          <w:bCs/>
          <w:sz w:val="28"/>
          <w:szCs w:val="28"/>
        </w:rPr>
        <w:t>Задачи:</w:t>
      </w:r>
      <w:r w:rsidR="00CA5E46">
        <w:rPr>
          <w:rStyle w:val="apple-converted-space"/>
          <w:sz w:val="28"/>
          <w:szCs w:val="28"/>
        </w:rPr>
        <w:t xml:space="preserve"> </w:t>
      </w:r>
      <w:r w:rsidRPr="002707CB">
        <w:rPr>
          <w:sz w:val="28"/>
          <w:szCs w:val="28"/>
        </w:rPr>
        <w:t>воспитание в детях чувства осторожности, формирование умений р</w:t>
      </w:r>
      <w:r w:rsidRPr="002707CB">
        <w:rPr>
          <w:sz w:val="28"/>
          <w:szCs w:val="28"/>
        </w:rPr>
        <w:t>е</w:t>
      </w:r>
      <w:r w:rsidRPr="002707CB">
        <w:rPr>
          <w:sz w:val="28"/>
          <w:szCs w:val="28"/>
        </w:rPr>
        <w:t>шать задачи на смекалку, закрепление знаний, активизация познавательной д</w:t>
      </w:r>
      <w:r w:rsidRPr="002707CB">
        <w:rPr>
          <w:sz w:val="28"/>
          <w:szCs w:val="28"/>
        </w:rPr>
        <w:t>е</w:t>
      </w:r>
      <w:r w:rsidRPr="002707CB">
        <w:rPr>
          <w:sz w:val="28"/>
          <w:szCs w:val="28"/>
        </w:rPr>
        <w:t>ятельности.</w:t>
      </w:r>
    </w:p>
    <w:p w14:paraId="5449C0F4" w14:textId="6ADA583B" w:rsidR="00F07176" w:rsidRPr="002707CB" w:rsidRDefault="00F07176" w:rsidP="009B0E6F">
      <w:pPr>
        <w:pStyle w:val="dlg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  <w:r w:rsidRPr="002707CB">
        <w:rPr>
          <w:rStyle w:val="c3"/>
          <w:b/>
          <w:bCs/>
          <w:sz w:val="28"/>
          <w:szCs w:val="28"/>
        </w:rPr>
        <w:t>Ход викторины</w:t>
      </w:r>
    </w:p>
    <w:p w14:paraId="2C7C25FC" w14:textId="1B93A556" w:rsidR="00F07176" w:rsidRPr="00862748" w:rsidRDefault="00F07176" w:rsidP="006D7CF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07C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музыка, вбегают команды и занимают свои места.</w:t>
      </w:r>
      <w:r w:rsidR="00862748" w:rsidRPr="0086274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274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 экране</w:t>
      </w:r>
      <w:r w:rsidR="006D7CF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86274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заста</w:t>
      </w:r>
      <w:r w:rsidR="0086274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86274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ка</w:t>
      </w:r>
      <w:r w:rsidR="006D7CF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A3A9FEC" w14:textId="77777777" w:rsidR="006D7CF5" w:rsidRDefault="00F07176" w:rsidP="009B0E6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DB2">
        <w:rPr>
          <w:rStyle w:val="c2"/>
          <w:b/>
          <w:sz w:val="28"/>
          <w:szCs w:val="28"/>
        </w:rPr>
        <w:t>Ведущий</w:t>
      </w:r>
      <w:r w:rsidRPr="00DF4DB2">
        <w:rPr>
          <w:rStyle w:val="c2"/>
          <w:sz w:val="28"/>
          <w:szCs w:val="28"/>
        </w:rPr>
        <w:t>:</w:t>
      </w:r>
      <w:r w:rsidR="00DF4DB2">
        <w:rPr>
          <w:sz w:val="28"/>
          <w:szCs w:val="28"/>
        </w:rPr>
        <w:t xml:space="preserve"> </w:t>
      </w:r>
    </w:p>
    <w:p w14:paraId="2CA7E799" w14:textId="77777777" w:rsidR="006D7CF5" w:rsidRDefault="006D7CF5" w:rsidP="009B0E6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875">
        <w:rPr>
          <w:sz w:val="28"/>
          <w:szCs w:val="28"/>
        </w:rPr>
        <w:t>Пожарна</w:t>
      </w:r>
      <w:r>
        <w:rPr>
          <w:sz w:val="28"/>
          <w:szCs w:val="28"/>
        </w:rPr>
        <w:t>я безопасность всем людям нужна</w:t>
      </w:r>
    </w:p>
    <w:p w14:paraId="02F367BD" w14:textId="77777777" w:rsidR="006D7CF5" w:rsidRDefault="006D7CF5" w:rsidP="006D7CF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для детей она очень важна.</w:t>
      </w:r>
    </w:p>
    <w:p w14:paraId="77796660" w14:textId="77777777" w:rsidR="006D7CF5" w:rsidRDefault="00A43875" w:rsidP="006D7CF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безопасности ты соблюдай, </w:t>
      </w:r>
    </w:p>
    <w:p w14:paraId="47C73E6B" w14:textId="075970B5" w:rsidR="00A43875" w:rsidRDefault="00A43875" w:rsidP="006D7CF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Знания другу скорей передай!</w:t>
      </w:r>
    </w:p>
    <w:p w14:paraId="04FCD9C1" w14:textId="77777777" w:rsidR="0051182B" w:rsidRPr="0051182B" w:rsidRDefault="0051182B" w:rsidP="009B0E6F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1182B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Песня Владимира Синенко</w:t>
      </w:r>
      <w:r w:rsidRPr="0051182B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«Про пожар»</w:t>
      </w:r>
    </w:p>
    <w:p w14:paraId="2EF2E502" w14:textId="0D457EBD" w:rsidR="00F07176" w:rsidRPr="002707CB" w:rsidRDefault="002707CB" w:rsidP="006D7CF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7CB">
        <w:rPr>
          <w:rStyle w:val="c3"/>
          <w:sz w:val="28"/>
          <w:szCs w:val="28"/>
        </w:rPr>
        <w:t>Дети</w:t>
      </w:r>
      <w:r w:rsidR="00F07176" w:rsidRPr="002707CB">
        <w:rPr>
          <w:sz w:val="28"/>
          <w:szCs w:val="28"/>
          <w:shd w:val="clear" w:color="auto" w:fill="FFFFFF"/>
        </w:rPr>
        <w:t xml:space="preserve">, </w:t>
      </w:r>
      <w:r w:rsidRPr="002707CB">
        <w:rPr>
          <w:sz w:val="28"/>
          <w:szCs w:val="28"/>
          <w:shd w:val="clear" w:color="auto" w:fill="FFFFFF"/>
        </w:rPr>
        <w:t xml:space="preserve">сегодня мы </w:t>
      </w:r>
      <w:r w:rsidR="007F7868" w:rsidRPr="002707CB">
        <w:rPr>
          <w:sz w:val="28"/>
          <w:szCs w:val="28"/>
          <w:shd w:val="clear" w:color="auto" w:fill="FFFFFF"/>
        </w:rPr>
        <w:t>приглашаем вас принять участие в викторин</w:t>
      </w:r>
      <w:r w:rsidRPr="002707CB">
        <w:rPr>
          <w:sz w:val="28"/>
          <w:szCs w:val="28"/>
          <w:shd w:val="clear" w:color="auto" w:fill="FFFFFF"/>
        </w:rPr>
        <w:t xml:space="preserve">е под названием </w:t>
      </w:r>
      <w:r w:rsidR="00DF4DB2">
        <w:rPr>
          <w:sz w:val="28"/>
          <w:szCs w:val="28"/>
          <w:shd w:val="clear" w:color="auto" w:fill="FFFFFF"/>
        </w:rPr>
        <w:t>«П</w:t>
      </w:r>
      <w:r w:rsidRPr="002707CB">
        <w:rPr>
          <w:sz w:val="28"/>
          <w:szCs w:val="28"/>
          <w:shd w:val="clear" w:color="auto" w:fill="FFFFFF"/>
        </w:rPr>
        <w:t>ожарная безопасность</w:t>
      </w:r>
      <w:r w:rsidR="00DF4DB2">
        <w:rPr>
          <w:sz w:val="28"/>
          <w:szCs w:val="28"/>
          <w:shd w:val="clear" w:color="auto" w:fill="FFFFFF"/>
        </w:rPr>
        <w:t>»</w:t>
      </w:r>
      <w:r w:rsidR="007F7868" w:rsidRPr="002707CB">
        <w:rPr>
          <w:sz w:val="28"/>
          <w:szCs w:val="28"/>
          <w:shd w:val="clear" w:color="auto" w:fill="FFFFFF"/>
        </w:rPr>
        <w:t>.</w:t>
      </w:r>
      <w:r w:rsidR="00F07176" w:rsidRPr="002707CB">
        <w:rPr>
          <w:sz w:val="28"/>
          <w:szCs w:val="28"/>
          <w:shd w:val="clear" w:color="auto" w:fill="FFFFFF"/>
        </w:rPr>
        <w:t xml:space="preserve"> </w:t>
      </w:r>
      <w:r w:rsidR="00DF4DB2">
        <w:rPr>
          <w:sz w:val="28"/>
          <w:szCs w:val="28"/>
          <w:shd w:val="clear" w:color="auto" w:fill="FFFFFF"/>
        </w:rPr>
        <w:t>Мы будем говорить о безопасном обр</w:t>
      </w:r>
      <w:r w:rsidR="00DF4DB2">
        <w:rPr>
          <w:sz w:val="28"/>
          <w:szCs w:val="28"/>
          <w:shd w:val="clear" w:color="auto" w:fill="FFFFFF"/>
        </w:rPr>
        <w:t>а</w:t>
      </w:r>
      <w:r w:rsidR="00DF4DB2">
        <w:rPr>
          <w:sz w:val="28"/>
          <w:szCs w:val="28"/>
          <w:shd w:val="clear" w:color="auto" w:fill="FFFFFF"/>
        </w:rPr>
        <w:t xml:space="preserve">щении с огнём. Огонь издавна был другом человека. Сила у огня большая-пребольшая. Но если с этой силой обращаться неосторожно, то огонь может стать страшным, коварным врагом. </w:t>
      </w:r>
      <w:r w:rsidR="006D7CF5">
        <w:rPr>
          <w:sz w:val="28"/>
          <w:szCs w:val="28"/>
          <w:shd w:val="clear" w:color="auto" w:fill="FFFFFF"/>
        </w:rPr>
        <w:t xml:space="preserve"> </w:t>
      </w:r>
    </w:p>
    <w:p w14:paraId="37485BD6" w14:textId="3A000A8D" w:rsidR="00F07176" w:rsidRPr="002707CB" w:rsidRDefault="00DF4DB2" w:rsidP="009B0E6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7CB">
        <w:rPr>
          <w:rStyle w:val="c1"/>
          <w:sz w:val="28"/>
          <w:szCs w:val="28"/>
        </w:rPr>
        <w:t xml:space="preserve">Немало </w:t>
      </w:r>
      <w:r w:rsidR="00F07176" w:rsidRPr="002707CB">
        <w:rPr>
          <w:rStyle w:val="c1"/>
          <w:sz w:val="28"/>
          <w:szCs w:val="28"/>
        </w:rPr>
        <w:t>пожаров происходит по вине детей – из-за пустого любопытства, неосторожного обращения с огнём или просто незнания</w:t>
      </w:r>
      <w:r>
        <w:rPr>
          <w:rStyle w:val="c1"/>
          <w:sz w:val="28"/>
          <w:szCs w:val="28"/>
        </w:rPr>
        <w:t xml:space="preserve"> правил пожарной бе</w:t>
      </w:r>
      <w:r>
        <w:rPr>
          <w:rStyle w:val="c1"/>
          <w:sz w:val="28"/>
          <w:szCs w:val="28"/>
        </w:rPr>
        <w:t>з</w:t>
      </w:r>
      <w:r>
        <w:rPr>
          <w:rStyle w:val="c1"/>
          <w:sz w:val="28"/>
          <w:szCs w:val="28"/>
        </w:rPr>
        <w:t>опасности</w:t>
      </w:r>
      <w:r w:rsidR="00F07176" w:rsidRPr="002707CB">
        <w:rPr>
          <w:rStyle w:val="c1"/>
          <w:sz w:val="28"/>
          <w:szCs w:val="28"/>
        </w:rPr>
        <w:t>.</w:t>
      </w:r>
    </w:p>
    <w:p w14:paraId="5E23EE7D" w14:textId="6D0EB4B9" w:rsidR="00F07176" w:rsidRPr="002707CB" w:rsidRDefault="00F07176" w:rsidP="009B0E6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7CB">
        <w:rPr>
          <w:rStyle w:val="c1"/>
          <w:sz w:val="28"/>
          <w:szCs w:val="28"/>
        </w:rPr>
        <w:t xml:space="preserve"> </w:t>
      </w:r>
      <w:r w:rsidR="006D7CF5">
        <w:rPr>
          <w:rStyle w:val="c1"/>
          <w:sz w:val="28"/>
          <w:szCs w:val="28"/>
        </w:rPr>
        <w:tab/>
      </w:r>
      <w:r w:rsidRPr="002707CB">
        <w:rPr>
          <w:rStyle w:val="c1"/>
          <w:sz w:val="28"/>
          <w:szCs w:val="28"/>
        </w:rPr>
        <w:t xml:space="preserve">Я предлагаю проверить, </w:t>
      </w:r>
      <w:r w:rsidR="00A43875">
        <w:rPr>
          <w:rStyle w:val="c1"/>
          <w:sz w:val="28"/>
          <w:szCs w:val="28"/>
        </w:rPr>
        <w:t xml:space="preserve">хорошо </w:t>
      </w:r>
      <w:r w:rsidR="00A43875" w:rsidRPr="002707CB">
        <w:rPr>
          <w:rStyle w:val="c1"/>
          <w:sz w:val="28"/>
          <w:szCs w:val="28"/>
        </w:rPr>
        <w:t xml:space="preserve">ли вы </w:t>
      </w:r>
      <w:r w:rsidRPr="002707CB">
        <w:rPr>
          <w:rStyle w:val="c1"/>
          <w:sz w:val="28"/>
          <w:szCs w:val="28"/>
        </w:rPr>
        <w:t>знаете  правила пожарной бе</w:t>
      </w:r>
      <w:r w:rsidRPr="002707CB">
        <w:rPr>
          <w:rStyle w:val="c1"/>
          <w:sz w:val="28"/>
          <w:szCs w:val="28"/>
        </w:rPr>
        <w:t>з</w:t>
      </w:r>
      <w:r w:rsidRPr="002707CB">
        <w:rPr>
          <w:rStyle w:val="c1"/>
          <w:sz w:val="28"/>
          <w:szCs w:val="28"/>
        </w:rPr>
        <w:t>опасности</w:t>
      </w:r>
      <w:r w:rsidR="006D7CF5">
        <w:rPr>
          <w:rStyle w:val="c1"/>
          <w:sz w:val="28"/>
          <w:szCs w:val="28"/>
        </w:rPr>
        <w:t xml:space="preserve">. </w:t>
      </w:r>
      <w:r w:rsidR="00A43875">
        <w:rPr>
          <w:rStyle w:val="c1"/>
          <w:sz w:val="28"/>
          <w:szCs w:val="28"/>
        </w:rPr>
        <w:t xml:space="preserve">Разделимся на </w:t>
      </w:r>
      <w:r w:rsidRPr="002707CB">
        <w:rPr>
          <w:rStyle w:val="c1"/>
          <w:sz w:val="28"/>
          <w:szCs w:val="28"/>
        </w:rPr>
        <w:t xml:space="preserve">две  команды: 1-ая – </w:t>
      </w:r>
      <w:r w:rsidR="00A43875" w:rsidRPr="002707CB">
        <w:rPr>
          <w:rStyle w:val="c1"/>
          <w:sz w:val="28"/>
          <w:szCs w:val="28"/>
        </w:rPr>
        <w:t>«</w:t>
      </w:r>
      <w:r w:rsidR="00A43875">
        <w:rPr>
          <w:rStyle w:val="c1"/>
          <w:sz w:val="28"/>
          <w:szCs w:val="28"/>
        </w:rPr>
        <w:t>Искорка</w:t>
      </w:r>
      <w:r w:rsidR="00A43875" w:rsidRPr="002707CB">
        <w:rPr>
          <w:rStyle w:val="c1"/>
          <w:sz w:val="28"/>
          <w:szCs w:val="28"/>
        </w:rPr>
        <w:t xml:space="preserve">» </w:t>
      </w:r>
      <w:r w:rsidRPr="002707CB">
        <w:rPr>
          <w:rStyle w:val="c1"/>
          <w:sz w:val="28"/>
          <w:szCs w:val="28"/>
        </w:rPr>
        <w:t xml:space="preserve">и 2-ая </w:t>
      </w:r>
      <w:proofErr w:type="gramStart"/>
      <w:r w:rsidRPr="002707CB">
        <w:rPr>
          <w:rStyle w:val="c1"/>
          <w:sz w:val="28"/>
          <w:szCs w:val="28"/>
        </w:rPr>
        <w:t>–</w:t>
      </w:r>
      <w:r w:rsidR="00A43875" w:rsidRPr="002707CB">
        <w:rPr>
          <w:rStyle w:val="c1"/>
          <w:sz w:val="28"/>
          <w:szCs w:val="28"/>
        </w:rPr>
        <w:t>«</w:t>
      </w:r>
      <w:proofErr w:type="gramEnd"/>
      <w:r w:rsidR="00A43875">
        <w:rPr>
          <w:rStyle w:val="c1"/>
          <w:sz w:val="28"/>
          <w:szCs w:val="28"/>
        </w:rPr>
        <w:t>Экипаж</w:t>
      </w:r>
      <w:r w:rsidR="00A43875" w:rsidRPr="002707CB">
        <w:rPr>
          <w:rStyle w:val="c1"/>
          <w:sz w:val="28"/>
          <w:szCs w:val="28"/>
        </w:rPr>
        <w:t>»</w:t>
      </w:r>
      <w:r w:rsidR="00A43875">
        <w:rPr>
          <w:rStyle w:val="c1"/>
          <w:sz w:val="28"/>
          <w:szCs w:val="28"/>
        </w:rPr>
        <w:t>.</w:t>
      </w:r>
      <w:r w:rsidR="00A43875" w:rsidRPr="002707CB">
        <w:rPr>
          <w:rStyle w:val="c1"/>
          <w:sz w:val="28"/>
          <w:szCs w:val="28"/>
        </w:rPr>
        <w:t xml:space="preserve"> </w:t>
      </w:r>
    </w:p>
    <w:p w14:paraId="23811524" w14:textId="48F4F2A8" w:rsidR="00F07176" w:rsidRDefault="0051182B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07176" w:rsidRPr="002707CB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редлагаю командам небольшую разминку.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называю слова, вы хлопаете в ладоши, если они относятся к теме </w:t>
      </w:r>
      <w:r w:rsidR="006D7C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пожар</w:t>
      </w:r>
      <w:r w:rsidR="006D7C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F2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A7228B" w14:textId="0372D071" w:rsidR="001F21EA" w:rsidRDefault="001F21EA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Готовы? Начинаем!</w:t>
      </w:r>
    </w:p>
    <w:p w14:paraId="66B3215E" w14:textId="0FC4EC7A" w:rsidR="001F21EA" w:rsidRDefault="001F21EA" w:rsidP="009B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Щипцы, лампа, ножницы, фен, утюг, бутылка, ложка, спички, стакан, свеча,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за, стул, печка, бенгальские огни, игла, розетка, выключатель, папка, стол.</w:t>
      </w:r>
    </w:p>
    <w:p w14:paraId="10B0AB83" w14:textId="238DF18B" w:rsidR="001F21EA" w:rsidRDefault="001F21EA" w:rsidP="009B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Разминку прошли на пять.</w:t>
      </w:r>
    </w:p>
    <w:p w14:paraId="17782888" w14:textId="479FD5A6" w:rsidR="001F21EA" w:rsidRDefault="001F21EA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Объявляю первую рубрику викторины. </w:t>
      </w:r>
    </w:p>
    <w:p w14:paraId="49B1048A" w14:textId="6E97014F" w:rsidR="001F21EA" w:rsidRDefault="001F21EA" w:rsidP="009B0E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Правила пожарной безопасности</w:t>
      </w:r>
    </w:p>
    <w:p w14:paraId="321A3267" w14:textId="59D40F3B" w:rsidR="001F21EA" w:rsidRDefault="001F21EA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 </w:t>
      </w:r>
      <w:r w:rsidR="006D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экран. Нужно определить, к </w:t>
      </w:r>
      <w:r w:rsidR="00304722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кому правилу пожарной безопа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относится данная картинка. Команды отвечают по очереди. За правил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ответ команда получает фишку.</w:t>
      </w:r>
    </w:p>
    <w:p w14:paraId="65554FD4" w14:textId="5577B735" w:rsidR="00304722" w:rsidRPr="00304722" w:rsidRDefault="001F21EA" w:rsidP="009B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r w:rsidR="00447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Pr="00304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62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862748" w:rsidRPr="00CA5E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862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304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304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04722">
        <w:rPr>
          <w:rFonts w:ascii="Times New Roman" w:hAnsi="Times New Roman" w:cs="Times New Roman"/>
          <w:sz w:val="28"/>
          <w:szCs w:val="28"/>
          <w:shd w:val="clear" w:color="auto" w:fill="FFFFFF"/>
        </w:rPr>
        <w:t>(правила)</w:t>
      </w:r>
    </w:p>
    <w:p w14:paraId="4F1C9CB4" w14:textId="6CBC5C1F" w:rsidR="001F21EA" w:rsidRDefault="001F21EA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Правило 1: </w:t>
      </w:r>
      <w:r w:rsidR="007F09B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«Нельзя разводить костёр в лесу»</w:t>
      </w:r>
      <w:r w:rsidR="00447E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="007F09B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20ED83CE" w14:textId="1126F25F" w:rsidR="001F21EA" w:rsidRDefault="001E3DD7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Правило 2: </w:t>
      </w:r>
      <w:r w:rsidR="007F09B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«Не оставляй без присмотра включенные электроприборы»</w:t>
      </w:r>
      <w:r w:rsidR="00447E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="007F09B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15B85126" w14:textId="1E2CE993" w:rsidR="001E3DD7" w:rsidRDefault="001E3DD7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Правило 3: </w:t>
      </w:r>
      <w:r w:rsidR="007F09B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«Не играй со спичками»</w:t>
      </w:r>
      <w:r w:rsidR="00447E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5B84AC13" w14:textId="3C0975AF" w:rsidR="001E3DD7" w:rsidRDefault="001E3DD7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Правило 4: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Не зажигай плиту без взрослых»</w:t>
      </w:r>
      <w:r w:rsidR="00447E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59588BA9" w14:textId="51F486C7" w:rsidR="001E3DD7" w:rsidRDefault="001E3DD7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Правило 5</w:t>
      </w:r>
      <w:r w:rsidRPr="001E3DD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 «Не зажигай бенгальские огни у ёлки»</w:t>
      </w:r>
      <w:r w:rsidR="00447E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3F9D1D0F" w14:textId="2CE34FB8" w:rsidR="001E3DD7" w:rsidRDefault="001E3DD7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Правило 6: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r w:rsidR="00A203D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ельзя сушить бельё над открытым огнём»</w:t>
      </w:r>
      <w:r w:rsidR="00447E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4EF59B78" w14:textId="27760E00" w:rsidR="0090065E" w:rsidRDefault="00A203DA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Правило 7: </w:t>
      </w:r>
      <w:r w:rsidR="0086274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«Не оставляй открытой дверцу у печки»</w:t>
      </w:r>
      <w:r w:rsidR="00447E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54E8633B" w14:textId="7703ECC4" w:rsidR="0090065E" w:rsidRPr="0090065E" w:rsidRDefault="0090065E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Правило 8: «При пожаре звони 101»</w:t>
      </w:r>
      <w:r w:rsidR="00447E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3FF87E33" w14:textId="375920AD" w:rsidR="001E3DD7" w:rsidRDefault="001E3DD7" w:rsidP="009B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хорошо справились с заданием, и наша следующая рубр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</w:t>
      </w:r>
      <w:r w:rsidR="006D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«Собери пожарный щит».</w:t>
      </w:r>
    </w:p>
    <w:p w14:paraId="647340B9" w14:textId="6BAE3C31" w:rsidR="00304722" w:rsidRDefault="00304722" w:rsidP="009B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</w:t>
      </w:r>
      <w:r w:rsidR="00862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304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(пожарный щит)</w:t>
      </w:r>
    </w:p>
    <w:p w14:paraId="017A24D5" w14:textId="34C44F61" w:rsidR="001E3DD7" w:rsidRDefault="001E3DD7" w:rsidP="009B0E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Эстафета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«Собери пожарный щит»</w:t>
      </w:r>
    </w:p>
    <w:p w14:paraId="02A81BC0" w14:textId="0F23AA96" w:rsidR="001E3DD7" w:rsidRDefault="001E3DD7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команды </w:t>
      </w:r>
      <w:r w:rsidR="00757024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собирают пожарный щит, выбирают только те предметы, котор</w:t>
      </w:r>
      <w:r w:rsidR="007570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57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должен быть укомплектован пожарный щит.  </w:t>
      </w:r>
    </w:p>
    <w:p w14:paraId="7147694E" w14:textId="77777777" w:rsidR="006D7CF5" w:rsidRDefault="00757024" w:rsidP="009B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Ведущий: </w:t>
      </w:r>
    </w:p>
    <w:p w14:paraId="6653F55C" w14:textId="1EA49750" w:rsidR="00757024" w:rsidRDefault="006D7CF5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757024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получают заслуженные фишки, и мы предлагаем следующую ру</w:t>
      </w:r>
      <w:r w:rsidR="0075702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757024">
        <w:rPr>
          <w:rFonts w:ascii="Times New Roman" w:hAnsi="Times New Roman" w:cs="Times New Roman"/>
          <w:sz w:val="28"/>
          <w:szCs w:val="28"/>
          <w:shd w:val="clear" w:color="auto" w:fill="FFFFFF"/>
        </w:rPr>
        <w:t>рику «</w:t>
      </w:r>
      <w:proofErr w:type="gramStart"/>
      <w:r w:rsidR="00757024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Верно-неверно</w:t>
      </w:r>
      <w:proofErr w:type="gramEnd"/>
      <w:r w:rsidR="0075702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4D671770" w14:textId="10EADF14" w:rsidR="00757024" w:rsidRDefault="00757024" w:rsidP="009B0E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«Верно-неверно»</w:t>
      </w:r>
    </w:p>
    <w:p w14:paraId="2B16F85C" w14:textId="77777777" w:rsidR="00862748" w:rsidRDefault="00304722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2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Pr="003047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78C15C7A" w14:textId="6C9F0214" w:rsidR="00304722" w:rsidRPr="00862748" w:rsidRDefault="00862748" w:rsidP="009B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4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4722" w:rsidRPr="00304722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знак обозначает: «Здесь продаётся минеральная вода»</w:t>
      </w:r>
      <w:r w:rsidR="007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4C3" w:rsidRP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(огнетушитель)</w:t>
      </w:r>
    </w:p>
    <w:p w14:paraId="6755274B" w14:textId="2B4D9402" w:rsidR="00304722" w:rsidRPr="007F34C3" w:rsidRDefault="00862748" w:rsidP="009B0E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="00A77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04722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знак запрещает бросать зажжённую спичку</w:t>
      </w:r>
      <w:r w:rsidR="007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(знак перечёркнутой спи</w:t>
      </w:r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</w:t>
      </w:r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ки)</w:t>
      </w:r>
    </w:p>
    <w:p w14:paraId="080AFE09" w14:textId="37DFC63E" w:rsidR="00304722" w:rsidRPr="007F34C3" w:rsidRDefault="00862748" w:rsidP="009B0E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="00A77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04722" w:rsidRPr="00304722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Пожарная машина красного цвета, потому что красный цвет – символ огня, и для того, чтобы ей уступали место</w:t>
      </w:r>
      <w:r w:rsidR="00146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проезжей части</w:t>
      </w:r>
      <w:r w:rsidR="007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(пожарная машина)</w:t>
      </w:r>
    </w:p>
    <w:p w14:paraId="47B79160" w14:textId="613B37FD" w:rsidR="00304722" w:rsidRPr="007F34C3" w:rsidRDefault="00862748" w:rsidP="009B0E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="00A77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04722" w:rsidRPr="0030472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пожара можно пользоваться лифтом</w:t>
      </w:r>
      <w:r w:rsidR="007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(лифт)</w:t>
      </w:r>
    </w:p>
    <w:p w14:paraId="5490115A" w14:textId="56478A09" w:rsidR="00304722" w:rsidRPr="007F34C3" w:rsidRDefault="00862748" w:rsidP="009B0E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="00A77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77C3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пожаре нужно открывать окна и двери</w:t>
      </w:r>
      <w:r w:rsidR="007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(пожа</w:t>
      </w:r>
      <w:proofErr w:type="gramStart"/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р-</w:t>
      </w:r>
      <w:proofErr w:type="gramEnd"/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открытые окна)</w:t>
      </w:r>
    </w:p>
    <w:p w14:paraId="15AA5F71" w14:textId="1606AF67" w:rsidR="00304722" w:rsidRDefault="00862748" w:rsidP="009B0E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="00A77C38" w:rsidRPr="00A77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F1E11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7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пожарный знак </w:t>
      </w:r>
      <w:r w:rsidR="00FC3E8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разрешает запускать ф</w:t>
      </w:r>
      <w:r w:rsidR="00447E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C3E8A">
        <w:rPr>
          <w:rFonts w:ascii="Times New Roman" w:hAnsi="Times New Roman" w:cs="Times New Roman"/>
          <w:sz w:val="28"/>
          <w:szCs w:val="28"/>
          <w:shd w:val="clear" w:color="auto" w:fill="FFFFFF"/>
        </w:rPr>
        <w:t>йерверки</w:t>
      </w:r>
      <w:r w:rsidR="007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FC3E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знак – запуск фейе</w:t>
      </w:r>
      <w:r w:rsidR="00FC3E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</w:t>
      </w:r>
      <w:r w:rsidR="00FC3E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верков зап</w:t>
      </w:r>
      <w:r w:rsidR="009D409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</w:t>
      </w:r>
      <w:r w:rsidR="00FC3E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ещён</w:t>
      </w:r>
      <w:r w:rsidR="007F34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14:paraId="4C37480F" w14:textId="52E59DA1" w:rsidR="00BF1E11" w:rsidRDefault="00862748" w:rsidP="009B0E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="00BF1E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F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 разрешён </w:t>
      </w:r>
      <w:r w:rsidR="00BF1E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(знак проход запрещён)</w:t>
      </w:r>
    </w:p>
    <w:p w14:paraId="162D7D13" w14:textId="4DDD06A0" w:rsidR="00BF1E11" w:rsidRDefault="00862748" w:rsidP="009B0E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8. </w:t>
      </w:r>
      <w:r w:rsidR="00C64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знак разрешает разжигать костёр </w:t>
      </w:r>
      <w:r w:rsidR="00C648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(знак разжигать костёр запрещено) </w:t>
      </w:r>
    </w:p>
    <w:p w14:paraId="3353F980" w14:textId="77777777" w:rsidR="006D7CF5" w:rsidRDefault="00912CFA" w:rsidP="009B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Ведущий: </w:t>
      </w:r>
    </w:p>
    <w:p w14:paraId="5BC766DF" w14:textId="4571B52A" w:rsidR="00912CFA" w:rsidRDefault="006D7CF5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912CFA">
        <w:rPr>
          <w:rFonts w:ascii="Times New Roman" w:hAnsi="Times New Roman" w:cs="Times New Roman"/>
          <w:sz w:val="28"/>
          <w:szCs w:val="28"/>
          <w:shd w:val="clear" w:color="auto" w:fill="FFFFFF"/>
        </w:rPr>
        <w:t>Рубрика «Вызов пожарной охраны»</w:t>
      </w:r>
      <w:r w:rsidR="00BC01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BFBE83" w14:textId="0F9A2E4B" w:rsidR="00BC0177" w:rsidRDefault="00BC0177" w:rsidP="009B0E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Эстафета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«Вызов пожарной охраны»</w:t>
      </w:r>
    </w:p>
    <w:p w14:paraId="28EE9CAF" w14:textId="635B0F25" w:rsidR="00BC0177" w:rsidRDefault="004106F5" w:rsidP="009B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проводится между двумя командами. Напротив команд на столике 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навливаются два телефона. Нужно быстро добежать</w:t>
      </w:r>
      <w:r w:rsidRPr="002707CB">
        <w:rPr>
          <w:rFonts w:ascii="Times New Roman" w:hAnsi="Times New Roman" w:cs="Times New Roman"/>
          <w:sz w:val="28"/>
          <w:szCs w:val="28"/>
        </w:rPr>
        <w:t xml:space="preserve"> до телефона,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07CB">
        <w:rPr>
          <w:rFonts w:ascii="Times New Roman" w:hAnsi="Times New Roman" w:cs="Times New Roman"/>
          <w:sz w:val="28"/>
          <w:szCs w:val="28"/>
        </w:rPr>
        <w:t xml:space="preserve">нять трубку и громко, четко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2707CB">
        <w:rPr>
          <w:rFonts w:ascii="Times New Roman" w:hAnsi="Times New Roman" w:cs="Times New Roman"/>
          <w:sz w:val="28"/>
          <w:szCs w:val="28"/>
        </w:rPr>
        <w:t xml:space="preserve"> номер пожарной охраны</w:t>
      </w:r>
      <w:r>
        <w:rPr>
          <w:rFonts w:ascii="Times New Roman" w:hAnsi="Times New Roman" w:cs="Times New Roman"/>
          <w:sz w:val="28"/>
          <w:szCs w:val="28"/>
        </w:rPr>
        <w:t>, свою фамилию имя и кри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нуть</w:t>
      </w:r>
      <w:r w:rsidR="006D7CF5">
        <w:rPr>
          <w:rFonts w:ascii="Times New Roman" w:hAnsi="Times New Roman" w:cs="Times New Roman"/>
          <w:sz w:val="28"/>
          <w:szCs w:val="28"/>
        </w:rPr>
        <w:t>: «П</w:t>
      </w:r>
      <w:r>
        <w:rPr>
          <w:rFonts w:ascii="Times New Roman" w:hAnsi="Times New Roman" w:cs="Times New Roman"/>
          <w:sz w:val="28"/>
          <w:szCs w:val="28"/>
        </w:rPr>
        <w:t>ожар</w:t>
      </w:r>
      <w:r w:rsidR="006D7CF5">
        <w:rPr>
          <w:rFonts w:ascii="Times New Roman" w:hAnsi="Times New Roman" w:cs="Times New Roman"/>
          <w:sz w:val="28"/>
          <w:szCs w:val="28"/>
        </w:rPr>
        <w:t>!»</w:t>
      </w:r>
      <w:r w:rsidRPr="0027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Вернуться в команду </w:t>
      </w:r>
      <w:r w:rsidRPr="002707CB">
        <w:rPr>
          <w:rFonts w:ascii="Times New Roman" w:hAnsi="Times New Roman" w:cs="Times New Roman"/>
          <w:sz w:val="28"/>
          <w:szCs w:val="28"/>
        </w:rPr>
        <w:t xml:space="preserve">и </w:t>
      </w:r>
      <w:r w:rsidRPr="004106F5">
        <w:rPr>
          <w:rFonts w:ascii="Times New Roman" w:hAnsi="Times New Roman" w:cs="Times New Roman"/>
          <w:sz w:val="28"/>
          <w:szCs w:val="28"/>
        </w:rPr>
        <w:t>передать эстафету следующему учас</w:t>
      </w:r>
      <w:r w:rsidRPr="004106F5">
        <w:rPr>
          <w:rFonts w:ascii="Times New Roman" w:hAnsi="Times New Roman" w:cs="Times New Roman"/>
          <w:sz w:val="28"/>
          <w:szCs w:val="28"/>
        </w:rPr>
        <w:t>т</w:t>
      </w:r>
      <w:r w:rsidRPr="004106F5">
        <w:rPr>
          <w:rFonts w:ascii="Times New Roman" w:hAnsi="Times New Roman" w:cs="Times New Roman"/>
          <w:sz w:val="28"/>
          <w:szCs w:val="28"/>
        </w:rPr>
        <w:t>нику.</w:t>
      </w:r>
    </w:p>
    <w:p w14:paraId="3760F820" w14:textId="77777777" w:rsidR="006D7CF5" w:rsidRDefault="004106F5" w:rsidP="009B0E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6F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14:paraId="4990B8AF" w14:textId="3112DB2F" w:rsidR="004106F5" w:rsidRDefault="006D7CF5" w:rsidP="009B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106F5">
        <w:rPr>
          <w:rFonts w:ascii="Times New Roman" w:hAnsi="Times New Roman" w:cs="Times New Roman"/>
          <w:sz w:val="28"/>
          <w:szCs w:val="28"/>
        </w:rPr>
        <w:t>А теперь вашему вниманию предлагается «Пожарная викторина»</w:t>
      </w:r>
    </w:p>
    <w:p w14:paraId="238C9FA4" w14:textId="71CFB1C6" w:rsidR="004106F5" w:rsidRDefault="004106F5" w:rsidP="009B0E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6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Пожарная викторина</w:t>
      </w:r>
    </w:p>
    <w:p w14:paraId="68DE8E1C" w14:textId="190D50B4" w:rsidR="00E910AE" w:rsidRPr="009226F9" w:rsidRDefault="00E910AE" w:rsidP="009B0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. От чего бывают пожары?</w:t>
      </w:r>
      <w:r>
        <w:rPr>
          <w:rFonts w:ascii="Arial" w:eastAsia="Times New Roman" w:hAnsi="Arial" w:cs="Arial"/>
          <w:color w:val="000000"/>
        </w:rPr>
        <w:t xml:space="preserve">  (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Пожары возникают, если не соблюдаются прав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 пожарной безопасности: оставляются без присмотра включенными тел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визор, утюг, газовая плита и т.д.; если играть со спичками, шалить с огнем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2AAC7A73" w14:textId="219186CC" w:rsidR="009226F9" w:rsidRPr="009226F9" w:rsidRDefault="00E910AE" w:rsidP="009B0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226F9"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ак называется профессия людей, борющихся с огнем?</w:t>
      </w:r>
      <w:r w:rsidR="009226F9">
        <w:rPr>
          <w:rFonts w:ascii="Arial" w:eastAsia="Times New Roman" w:hAnsi="Arial" w:cs="Arial"/>
          <w:color w:val="000000"/>
        </w:rPr>
        <w:t xml:space="preserve"> </w:t>
      </w:r>
      <w:r w:rsidR="009226F9"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(Пожарные)</w:t>
      </w:r>
    </w:p>
    <w:p w14:paraId="3BF4E6E7" w14:textId="66ED0F4E" w:rsidR="009226F9" w:rsidRDefault="00E910AE" w:rsidP="009B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номеру телефона вызывается пожарная служба? 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</w:t>
      </w:r>
      <w:r w:rsidR="006D7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101, 112)</w:t>
      </w:r>
    </w:p>
    <w:p w14:paraId="7BF6A24D" w14:textId="3035F8AB" w:rsidR="009226F9" w:rsidRPr="009226F9" w:rsidRDefault="009226F9" w:rsidP="009B0E6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4. Чем опасны пожары?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10AE">
        <w:rPr>
          <w:rFonts w:ascii="Arial" w:eastAsia="Times New Roman" w:hAnsi="Arial" w:cs="Arial"/>
          <w:i/>
          <w:iCs/>
          <w:color w:val="000000"/>
        </w:rPr>
        <w:t>(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пожаре могут сгореть вещи, квартира и даже целый дом.</w:t>
      </w:r>
      <w:proofErr w:type="gramEnd"/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главное, что при пожаре могут погибнуть люди</w:t>
      </w:r>
      <w:r w:rsidR="00E91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14:paraId="0B996961" w14:textId="22649732" w:rsidR="00E910AE" w:rsidRPr="009226F9" w:rsidRDefault="00E910AE" w:rsidP="009B0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10A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опасно играть в доме со спичками и зажигалками?</w:t>
      </w:r>
      <w:r>
        <w:rPr>
          <w:rFonts w:ascii="Arial" w:eastAsia="Times New Roman" w:hAnsi="Arial" w:cs="Arial"/>
          <w:color w:val="000000"/>
        </w:rPr>
        <w:t xml:space="preserve">  (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Игры со спичк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 и зажигалками являются причиной пожара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4BFDE671" w14:textId="374A3C91" w:rsidR="00E910AE" w:rsidRPr="00E910AE" w:rsidRDefault="00DA6B23" w:rsidP="009B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6B23"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 w:rsidR="006D7C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910AE" w:rsidRPr="00E910A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шланг, который используют </w:t>
      </w:r>
      <w:r w:rsidR="00E910AE" w:rsidRPr="00E910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пожарные при тушении пожара</w:t>
      </w:r>
      <w:r w:rsidR="006D7C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? (</w:t>
      </w:r>
      <w:r w:rsidR="00E910AE" w:rsidRPr="00E910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Пожарный </w:t>
      </w:r>
      <w:r w:rsidRPr="00DA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рукав</w:t>
      </w:r>
      <w:r w:rsidR="00E910AE" w:rsidRPr="00E910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62F873B" w14:textId="0B70DFC5" w:rsidR="00DA6B23" w:rsidRDefault="00DA6B23" w:rsidP="009B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A6B2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B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Можно ли при возникновении пожара прятаться под кровать или в труднод</w:t>
      </w:r>
      <w:r w:rsidRPr="00DA6B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DA6B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ступные места</w:t>
      </w:r>
      <w:r w:rsidR="006D7C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Pr="00DA6B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Pr="00DA6B23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Нельзя. Прячась, человек подвергает себя большой опасности, затрудняет работу спасателей</w:t>
      </w:r>
      <w:r w:rsidRPr="00DA6B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14:paraId="5DBEFADB" w14:textId="1E8A5B92" w:rsidR="009226F9" w:rsidRPr="009226F9" w:rsidRDefault="004201B3" w:rsidP="009B0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226F9"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6F9"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ещ</w:t>
      </w:r>
      <w:r w:rsidR="00DA6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 w:rsidR="009226F9"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опасен пожар, кроме огня?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6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9226F9"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Страшнее огня бывает дым.</w:t>
      </w:r>
      <w:proofErr w:type="gramEnd"/>
      <w:r w:rsidR="009226F9"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зады</w:t>
      </w:r>
      <w:r w:rsidR="009226F9"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9226F9"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ленной комнате легко заблудиться и не найти выход. Трудно дышать.</w:t>
      </w:r>
      <w:r w:rsidR="00DA6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649BB788" w14:textId="0FF86B32" w:rsidR="004201B3" w:rsidRPr="009226F9" w:rsidRDefault="004201B3" w:rsidP="009B0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должен сообщить, вызывая пожарных?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Необходимо сообщить свой точный адрес, фамилию, имя и что горит.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6791465A" w14:textId="0237E452" w:rsidR="00697060" w:rsidRPr="009226F9" w:rsidRDefault="00697060" w:rsidP="009B0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97060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26F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опасна печь в деревенском доме?</w:t>
      </w:r>
      <w:r w:rsidR="006D7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922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выскочившего уголька может загореться дом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353EDBE8" w14:textId="77777777" w:rsidR="006D7CF5" w:rsidRDefault="00697060" w:rsidP="009B0E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</w:p>
    <w:p w14:paraId="185B2C72" w14:textId="69E86A9B" w:rsidR="007039D6" w:rsidRDefault="006D7CF5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697060">
        <w:rPr>
          <w:rFonts w:ascii="Times New Roman" w:eastAsia="Times New Roman" w:hAnsi="Times New Roman" w:cs="Times New Roman"/>
          <w:color w:val="000000"/>
          <w:sz w:val="28"/>
          <w:szCs w:val="28"/>
        </w:rPr>
        <w:t>Обе команды показали высокий уровень знаний. 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703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следующая рубрика «Юный пожарный» </w:t>
      </w:r>
    </w:p>
    <w:p w14:paraId="0174011B" w14:textId="177C4043" w:rsidR="007039D6" w:rsidRDefault="007039D6" w:rsidP="009B0E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Эстафета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«Юный пожарный»</w:t>
      </w:r>
    </w:p>
    <w:p w14:paraId="3581A5EB" w14:textId="144EB8D8" w:rsidR="007039D6" w:rsidRPr="002707CB" w:rsidRDefault="007039D6" w:rsidP="009B0E6F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07CB">
        <w:rPr>
          <w:sz w:val="28"/>
          <w:szCs w:val="28"/>
        </w:rPr>
        <w:t>Представьте себе, что случился пожар. Вы спешите на помощь</w:t>
      </w:r>
      <w:r w:rsidR="006D7CF5">
        <w:rPr>
          <w:sz w:val="28"/>
          <w:szCs w:val="28"/>
        </w:rPr>
        <w:t>,</w:t>
      </w:r>
      <w:r w:rsidR="004C0763" w:rsidRPr="004C0763">
        <w:rPr>
          <w:sz w:val="28"/>
          <w:szCs w:val="28"/>
        </w:rPr>
        <w:t xml:space="preserve"> </w:t>
      </w:r>
      <w:r w:rsidR="004C0763">
        <w:rPr>
          <w:sz w:val="28"/>
          <w:szCs w:val="28"/>
        </w:rPr>
        <w:t>вам нужно быстро надет</w:t>
      </w:r>
      <w:r w:rsidR="00327524">
        <w:rPr>
          <w:sz w:val="28"/>
          <w:szCs w:val="28"/>
        </w:rPr>
        <w:t xml:space="preserve">ь </w:t>
      </w:r>
      <w:r w:rsidR="004C0763">
        <w:rPr>
          <w:sz w:val="28"/>
          <w:szCs w:val="28"/>
        </w:rPr>
        <w:t>каску, перчатки, ремень</w:t>
      </w:r>
      <w:r w:rsidRPr="002707CB">
        <w:rPr>
          <w:sz w:val="28"/>
          <w:szCs w:val="28"/>
        </w:rPr>
        <w:t xml:space="preserve"> </w:t>
      </w:r>
      <w:r w:rsidR="004C0763">
        <w:rPr>
          <w:sz w:val="28"/>
          <w:szCs w:val="28"/>
        </w:rPr>
        <w:t>и жилет. Добежать до пожарного рукава, размотать его</w:t>
      </w:r>
      <w:r w:rsidR="00912CFA">
        <w:rPr>
          <w:sz w:val="28"/>
          <w:szCs w:val="28"/>
        </w:rPr>
        <w:t xml:space="preserve"> и затушить «очаг возгорания».</w:t>
      </w:r>
      <w:r w:rsidR="004C0763">
        <w:rPr>
          <w:sz w:val="28"/>
          <w:szCs w:val="28"/>
        </w:rPr>
        <w:t xml:space="preserve"> </w:t>
      </w:r>
      <w:r w:rsidR="00912CFA">
        <w:rPr>
          <w:sz w:val="28"/>
          <w:szCs w:val="28"/>
        </w:rPr>
        <w:t>Вернуться обратно, снять обму</w:t>
      </w:r>
      <w:r w:rsidR="00912CFA">
        <w:rPr>
          <w:sz w:val="28"/>
          <w:szCs w:val="28"/>
        </w:rPr>
        <w:t>н</w:t>
      </w:r>
      <w:r w:rsidR="00912CFA">
        <w:rPr>
          <w:sz w:val="28"/>
          <w:szCs w:val="28"/>
        </w:rPr>
        <w:t>дирование и передать эстафету следующему участнику. Следующий – надевает на себя обмундирование, бежит к пожарному рукаву сматывает его, возвращ</w:t>
      </w:r>
      <w:r w:rsidR="00912CFA">
        <w:rPr>
          <w:sz w:val="28"/>
          <w:szCs w:val="28"/>
        </w:rPr>
        <w:t>а</w:t>
      </w:r>
      <w:r w:rsidR="00912CFA">
        <w:rPr>
          <w:sz w:val="28"/>
          <w:szCs w:val="28"/>
        </w:rPr>
        <w:t xml:space="preserve">ется, раздевается и передаёт эстафету. Игра повторяется. </w:t>
      </w:r>
      <w:r w:rsidRPr="002707CB">
        <w:rPr>
          <w:sz w:val="28"/>
          <w:szCs w:val="28"/>
        </w:rPr>
        <w:t>Каждая команда должна как можно быстрее пройти все этапы.</w:t>
      </w:r>
    </w:p>
    <w:p w14:paraId="2B15E59A" w14:textId="77777777" w:rsidR="006D7CF5" w:rsidRDefault="00912CFA" w:rsidP="009B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Ведущий: </w:t>
      </w:r>
    </w:p>
    <w:p w14:paraId="29C3133B" w14:textId="215AE83A" w:rsidR="005940B1" w:rsidRDefault="006D7CF5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327524" w:rsidRPr="00327524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викторина</w:t>
      </w:r>
      <w:r w:rsidR="003275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27524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названием «Пожарная безопасность» окончена. Пора подвести итоги. Подведение итогов</w:t>
      </w:r>
      <w:r w:rsidR="00594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14:paraId="378BB192" w14:textId="77777777" w:rsidR="006D7CF5" w:rsidRDefault="005940B1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C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C7C2B5C" w14:textId="693691C4" w:rsidR="005940B1" w:rsidRDefault="006D7CF5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940B1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Пожарное дело очень важно, пожарное дело людям нужно.</w:t>
      </w:r>
    </w:p>
    <w:p w14:paraId="2632D08D" w14:textId="4E36B200" w:rsidR="005940B1" w:rsidRDefault="005940B1" w:rsidP="009B0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Правила безопасности будем соблюдать, чтобы беды от огня избежать.</w:t>
      </w:r>
    </w:p>
    <w:p w14:paraId="235783D7" w14:textId="66686DFF" w:rsidR="005940B1" w:rsidRPr="005940B1" w:rsidRDefault="005940B1" w:rsidP="009B0E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940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Награждение команд медалями.</w:t>
      </w:r>
    </w:p>
    <w:sectPr w:rsidR="005940B1" w:rsidRPr="005940B1" w:rsidSect="009B0E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85E"/>
    <w:multiLevelType w:val="hybridMultilevel"/>
    <w:tmpl w:val="C38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5"/>
    <w:rsid w:val="00146347"/>
    <w:rsid w:val="001E3DD7"/>
    <w:rsid w:val="001F21EA"/>
    <w:rsid w:val="00213C38"/>
    <w:rsid w:val="002707CB"/>
    <w:rsid w:val="002F5277"/>
    <w:rsid w:val="00304722"/>
    <w:rsid w:val="00327524"/>
    <w:rsid w:val="003B709A"/>
    <w:rsid w:val="004106F5"/>
    <w:rsid w:val="004201B3"/>
    <w:rsid w:val="00447E90"/>
    <w:rsid w:val="004C0763"/>
    <w:rsid w:val="0051182B"/>
    <w:rsid w:val="005940B1"/>
    <w:rsid w:val="005A41D1"/>
    <w:rsid w:val="005C5A55"/>
    <w:rsid w:val="005D10A5"/>
    <w:rsid w:val="00697060"/>
    <w:rsid w:val="006D7CF5"/>
    <w:rsid w:val="007039D6"/>
    <w:rsid w:val="0075290A"/>
    <w:rsid w:val="00757024"/>
    <w:rsid w:val="00796785"/>
    <w:rsid w:val="007C3818"/>
    <w:rsid w:val="007F09B4"/>
    <w:rsid w:val="007F34C3"/>
    <w:rsid w:val="007F7868"/>
    <w:rsid w:val="00862748"/>
    <w:rsid w:val="0090065E"/>
    <w:rsid w:val="00912CFA"/>
    <w:rsid w:val="009226F9"/>
    <w:rsid w:val="009B0E6F"/>
    <w:rsid w:val="009D4096"/>
    <w:rsid w:val="00A203DA"/>
    <w:rsid w:val="00A43875"/>
    <w:rsid w:val="00A77C38"/>
    <w:rsid w:val="00BC0177"/>
    <w:rsid w:val="00BF1E11"/>
    <w:rsid w:val="00C648DC"/>
    <w:rsid w:val="00CA5E46"/>
    <w:rsid w:val="00DA6B23"/>
    <w:rsid w:val="00DF4DB2"/>
    <w:rsid w:val="00E71E88"/>
    <w:rsid w:val="00E910AE"/>
    <w:rsid w:val="00F07176"/>
    <w:rsid w:val="00F43E75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F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F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uiPriority w:val="99"/>
    <w:rsid w:val="00F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176"/>
  </w:style>
  <w:style w:type="character" w:customStyle="1" w:styleId="c3">
    <w:name w:val="c3"/>
    <w:basedOn w:val="a0"/>
    <w:rsid w:val="00F07176"/>
  </w:style>
  <w:style w:type="character" w:customStyle="1" w:styleId="c2">
    <w:name w:val="c2"/>
    <w:basedOn w:val="a0"/>
    <w:rsid w:val="00F07176"/>
  </w:style>
  <w:style w:type="character" w:customStyle="1" w:styleId="c1">
    <w:name w:val="c1"/>
    <w:basedOn w:val="a0"/>
    <w:rsid w:val="00F07176"/>
  </w:style>
  <w:style w:type="character" w:styleId="a4">
    <w:name w:val="Strong"/>
    <w:basedOn w:val="a0"/>
    <w:uiPriority w:val="22"/>
    <w:qFormat/>
    <w:rsid w:val="00F071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4722"/>
    <w:pPr>
      <w:ind w:left="720"/>
      <w:contextualSpacing/>
    </w:pPr>
  </w:style>
  <w:style w:type="character" w:styleId="a8">
    <w:name w:val="Emphasis"/>
    <w:basedOn w:val="a0"/>
    <w:uiPriority w:val="20"/>
    <w:qFormat/>
    <w:rsid w:val="00410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F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F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uiPriority w:val="99"/>
    <w:rsid w:val="00F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176"/>
  </w:style>
  <w:style w:type="character" w:customStyle="1" w:styleId="c3">
    <w:name w:val="c3"/>
    <w:basedOn w:val="a0"/>
    <w:rsid w:val="00F07176"/>
  </w:style>
  <w:style w:type="character" w:customStyle="1" w:styleId="c2">
    <w:name w:val="c2"/>
    <w:basedOn w:val="a0"/>
    <w:rsid w:val="00F07176"/>
  </w:style>
  <w:style w:type="character" w:customStyle="1" w:styleId="c1">
    <w:name w:val="c1"/>
    <w:basedOn w:val="a0"/>
    <w:rsid w:val="00F07176"/>
  </w:style>
  <w:style w:type="character" w:styleId="a4">
    <w:name w:val="Strong"/>
    <w:basedOn w:val="a0"/>
    <w:uiPriority w:val="22"/>
    <w:qFormat/>
    <w:rsid w:val="00F071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4722"/>
    <w:pPr>
      <w:ind w:left="720"/>
      <w:contextualSpacing/>
    </w:pPr>
  </w:style>
  <w:style w:type="character" w:styleId="a8">
    <w:name w:val="Emphasis"/>
    <w:basedOn w:val="a0"/>
    <w:uiPriority w:val="20"/>
    <w:qFormat/>
    <w:rsid w:val="00410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2020-10-21T05:03:00Z</dcterms:created>
  <dcterms:modified xsi:type="dcterms:W3CDTF">2020-12-01T03:04:00Z</dcterms:modified>
</cp:coreProperties>
</file>